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6E0FA4" wp14:editId="145AD914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F36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0C1F36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1F36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C1F36" w:rsidRPr="000C1F36" w:rsidRDefault="000C1F36" w:rsidP="000C1F3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ХАНТЫ-МАНСИЙСКИЙ АВТОНОМНЫЙ ОКРУГ – ЮГРА   </w:t>
      </w:r>
    </w:p>
    <w:p w:rsidR="000C1F36" w:rsidRPr="000C1F36" w:rsidRDefault="000C1F36" w:rsidP="000C1F3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</w:p>
    <w:p w:rsidR="000C1F36" w:rsidRPr="000C1F36" w:rsidRDefault="000C1F36" w:rsidP="000C1F3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b/>
          <w:szCs w:val="20"/>
          <w:lang w:eastAsia="ru-RU"/>
        </w:rPr>
        <w:tab/>
      </w:r>
      <w:r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F36" w:rsidRPr="000C1F36" w:rsidRDefault="000C1F36" w:rsidP="000C1F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257300" cy="342900"/>
                <wp:effectExtent l="381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F36" w:rsidRPr="00EB21A8" w:rsidRDefault="000C1F36" w:rsidP="000C1F3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pt;margin-top:14.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9SXjQIAAA8FAAAOAAAAZHJzL2Uyb0RvYy54bWysVFuO0zAU/UdiD5b/O3lMOm2iSUczLUVI&#10;w0MaWIDrOI2FYxvbbTIg1sIq+EJiDV0S107b6fCQECIfiZ17fe7jnOvLq74VaMuM5UqWODmLMWKS&#10;qorLdYnfvV2OphhZR2RFhJKsxPfM4qvZ0yeXnS5YqholKmYQgEhbdLrEjXO6iCJLG9YSe6Y0k2Cs&#10;lWmJg61ZR5UhHaC3Ikrj+CLqlKm0UZRZC38XgxHPAn5dM+pe17VlDokSQ24uvE14r/w7ml2SYm2I&#10;bjjdp0H+IYuWcAlBj1AL4gjaGP4LVMupUVbV7oyqNlJ1zSkLNUA1SfxTNXcN0SzUAs2x+tgm+/9g&#10;6avtG4N4VeIUI0laoGj3Zfd99233FaW+O522BTjdaXBz/Y3qgeVQqdW3ir63SKp5Q+SaXRujuoaR&#10;CrJL/Mno5OiAYz3IqnupKghDNk4FoL42rW8dNAMBOrB0f2SG9Q5RHzIdT85jMFGwnWdpDmsfghSH&#10;09pY95ypFvlFiQ0wH9DJ9ta6wfXg4oNZJXi15EKEjVmv5sKgLQGVLMOzR3/kJqR3lsofGxCHP5Ak&#10;xPA2n25g/VOepFl8k+aj5cV0MsqW2XiUT+LpKE7ym/wizvJssfzsE0yyouFVxeQtl+ygwCT7O4b3&#10;szBoJ2gQdSXOx+l4oOiPRcbh+V2RLXcwkIK3JZ4enUjhiX0mKyibFI5wMayjx+kHQqAHh2/oSpCB&#10;Z37QgOtXPaB4baxUdQ+CMAr4AmrhFoFFo8xHjDqYyBLbDxtiGEbihQRR5UmW+REOm2w8SWFjTi2r&#10;UwuRFKBK7DAalnM3jP1GG75uINIgY6muQYg1Dxp5yGovX5i6UMz+hvBjfboPXg/32OwHAAAA//8D&#10;AFBLAwQUAAYACAAAACEAoKIokt4AAAAJAQAADwAAAGRycy9kb3ducmV2LnhtbEyPwU7DMBBE70j8&#10;g7WVuCBqE6BpQjYVIIF6bekHOPE2iRrbUew26d+znOC0u5rR7JtiM9teXGgMnXcIj0sFglztTeca&#10;hMP358MaRIjaGd17RwhXCrApb28KnRs/uR1d9rERHOJCrhHaGIdcylC3ZHVY+oEca0c/Wh35HBtp&#10;Rj1xuO1lotRKWt05/tDqgT5aqk/7s0U4bqf7l2yqvuIh3T2v3nWXVv6KeLeY315BRJrjnxl+8Rkd&#10;Smaq/NmZIHqEVCXcJSIkGU82ZErxUiGsnxTIspD/G5Q/AAAA//8DAFBLAQItABQABgAIAAAAIQC2&#10;gziS/gAAAOEBAAATAAAAAAAAAAAAAAAAAAAAAABbQ29udGVudF9UeXBlc10ueG1sUEsBAi0AFAAG&#10;AAgAAAAhADj9If/WAAAAlAEAAAsAAAAAAAAAAAAAAAAALwEAAF9yZWxzLy5yZWxzUEsBAi0AFAAG&#10;AAgAAAAhAFRb1JeNAgAADwUAAA4AAAAAAAAAAAAAAAAALgIAAGRycy9lMm9Eb2MueG1sUEsBAi0A&#10;FAAGAAgAAAAhAKCiKJLeAAAACQEAAA8AAAAAAAAAAAAAAAAA5wQAAGRycy9kb3ducmV2LnhtbFBL&#10;BQYAAAAABAAEAPMAAADyBQAAAAA=&#10;" stroked="f">
                <v:textbox>
                  <w:txbxContent>
                    <w:p w:rsidR="000C1F36" w:rsidRPr="00EB21A8" w:rsidRDefault="000C1F36" w:rsidP="000C1F3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DD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DD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DD3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  <w:r w:rsidRPr="000C1F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36" w:rsidRPr="000C1F36" w:rsidRDefault="000C1F36" w:rsidP="000C1F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0C1F36" w:rsidRPr="000C1F36" w:rsidRDefault="000C1F36" w:rsidP="000C1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C1F36" w:rsidRPr="000C1F36" w:rsidRDefault="000C1F36" w:rsidP="000C1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июля </w:t>
      </w:r>
      <w:r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2022 года                                                </w:t>
      </w:r>
      <w:r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№ </w:t>
      </w: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приложение 2 к постановлению администрации се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18 декабря</w:t>
      </w:r>
      <w:r w:rsidRPr="000C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2012 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1F36" w:rsidRPr="000C1F36" w:rsidRDefault="000C1F36" w:rsidP="000C1F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C1F36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приложение 2 «</w:t>
      </w: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по профилактике безнадзорности и правонарушений несовершеннолетних при администрации  сельского поселения Полноват</w:t>
      </w:r>
      <w:r w:rsidRPr="000C1F36">
        <w:rPr>
          <w:rFonts w:ascii="Times New Roman" w:eastAsia="Calibri" w:hAnsi="Times New Roman" w:cs="Times New Roman"/>
          <w:sz w:val="24"/>
          <w:szCs w:val="24"/>
          <w:lang w:eastAsia="ru-RU"/>
        </w:rPr>
        <w:t>» к постановлению  администрации  сельского поселения Полноват от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декабря </w:t>
      </w:r>
      <w:r w:rsidRPr="000C1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2012 года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118</w:t>
      </w:r>
      <w:r w:rsidRPr="000C1F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«Об общественном Совете по профилактике безнадзорности и правонарушений несовершеннолетних при администрации сельского поселения Полноват» изменение, изложив его в редакции согласно приложению к настоящему постановлению.</w:t>
      </w:r>
      <w:proofErr w:type="gramEnd"/>
    </w:p>
    <w:p w:rsidR="000C1F36" w:rsidRPr="000C1F36" w:rsidRDefault="000C1F36" w:rsidP="000C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>2. Опубликовать настоящее  постановление в бюллетене «Официальный вестник сельского поселения Полноват».</w:t>
      </w:r>
    </w:p>
    <w:p w:rsidR="000C1F36" w:rsidRPr="000C1F36" w:rsidRDefault="000C1F36" w:rsidP="000C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0C1F36" w:rsidRPr="000C1F36" w:rsidRDefault="000C1F36" w:rsidP="000C1F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0C1F3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Контроль за</w:t>
      </w:r>
      <w:proofErr w:type="gramEnd"/>
      <w:r w:rsidRPr="000C1F3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выполнением постановления </w:t>
      </w:r>
      <w:r w:rsidRPr="000C1F3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gramStart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Е.У.Уразов</w:t>
      </w:r>
      <w:proofErr w:type="spellEnd"/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2022 года № 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администрации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декабря</w:t>
      </w: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  <w:r w:rsidRPr="000C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F36" w:rsidRPr="000C1F36" w:rsidRDefault="000C1F36" w:rsidP="000C1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C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Совета по профилактике безнадзорности и правонарушений несовершеннолетних при администрации  сельского поселения </w:t>
      </w:r>
      <w:proofErr w:type="gramStart"/>
      <w:r w:rsidRPr="000C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0C1F36" w:rsidRPr="000C1F36" w:rsidRDefault="000C1F36" w:rsidP="000C1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6"/>
        <w:gridCol w:w="7102"/>
      </w:tblGrid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tabs>
                <w:tab w:val="left" w:pos="314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730C02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Антон Викторович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730C02" w:rsidP="000C1F36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left="334" w:hanging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 культуры и спорта </w:t>
            </w:r>
            <w:r w:rsidRPr="0073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"Созвездие</w:t>
            </w:r>
            <w:r w:rsidR="000C1F36"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Совета по профилактике;</w:t>
            </w:r>
          </w:p>
          <w:p w:rsidR="000C1F36" w:rsidRPr="000C1F36" w:rsidRDefault="000C1F36" w:rsidP="000C1F36">
            <w:pPr>
              <w:tabs>
                <w:tab w:val="left" w:pos="314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left="334" w:hanging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муниципального автономного общеобразовательного учреждения Белоярского района «Средняя общеобразовательная школа им. И.Ф. Пермякова с. Полноват», заместитель председателя Совета по профилактике;</w:t>
            </w:r>
            <w:proofErr w:type="gramEnd"/>
          </w:p>
          <w:p w:rsidR="000C1F36" w:rsidRPr="000C1F36" w:rsidRDefault="000C1F36" w:rsidP="000C1F36">
            <w:pPr>
              <w:tabs>
                <w:tab w:val="left" w:pos="314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Юлия </w:t>
            </w:r>
          </w:p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numPr>
                <w:ilvl w:val="0"/>
                <w:numId w:val="1"/>
              </w:numPr>
              <w:tabs>
                <w:tab w:val="left" w:pos="286"/>
              </w:tabs>
              <w:spacing w:after="0" w:line="240" w:lineRule="auto"/>
              <w:ind w:left="334" w:hanging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Ханты-Мансийского автономного округа – Югры «Белоярский комплексный центр социального обслуживания населения», секретарь Совета по профилактике;</w:t>
            </w: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по профилактике:</w:t>
            </w:r>
          </w:p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tabs>
                <w:tab w:val="left" w:pos="314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147357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147357" w:rsidRDefault="000C1F36" w:rsidP="00147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="00147357"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МАОУ Белоярского района "Средняя </w:t>
            </w:r>
            <w:r w:rsid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C1F36" w:rsidRPr="00147357" w:rsidRDefault="00147357" w:rsidP="0014735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школа </w:t>
            </w:r>
            <w:proofErr w:type="spellStart"/>
            <w:r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им.И.Ф.Пермякова</w:t>
            </w:r>
            <w:proofErr w:type="spellEnd"/>
            <w:r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с.Полноват</w:t>
            </w:r>
            <w:proofErr w:type="spellEnd"/>
            <w:r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0C1F36" w:rsidRPr="00147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F36" w:rsidRPr="000C1F36" w:rsidRDefault="00147357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tabs>
                <w:tab w:val="left" w:pos="314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F36" w:rsidRPr="000C1F36" w:rsidRDefault="000C1F36" w:rsidP="000C1F36">
            <w:pPr>
              <w:numPr>
                <w:ilvl w:val="0"/>
                <w:numId w:val="1"/>
              </w:numPr>
              <w:tabs>
                <w:tab w:val="left" w:pos="314"/>
              </w:tabs>
              <w:spacing w:after="0" w:line="240" w:lineRule="auto"/>
              <w:ind w:left="334" w:hanging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 w:rsidR="0073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</w:t>
            </w:r>
            <w:r w:rsidR="00730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МВД России  по   Белоярскому району;  </w:t>
            </w:r>
          </w:p>
          <w:p w:rsidR="000C1F36" w:rsidRPr="000C1F36" w:rsidRDefault="000C1F36" w:rsidP="000C1F36">
            <w:pPr>
              <w:tabs>
                <w:tab w:val="left" w:pos="314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Венера</w:t>
            </w:r>
          </w:p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4" w:hanging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МАОУДОД «Дворец детского (юношеского) творчества» г. Белоярский, депутат Совета депутатов сельского поселения Полноват;  </w:t>
            </w:r>
          </w:p>
          <w:p w:rsidR="000C1F36" w:rsidRPr="000C1F36" w:rsidRDefault="000C1F36" w:rsidP="000C1F36">
            <w:pPr>
              <w:tabs>
                <w:tab w:val="left" w:pos="318"/>
              </w:tabs>
              <w:spacing w:after="0" w:line="240" w:lineRule="auto"/>
              <w:ind w:lef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F36" w:rsidRPr="000C1F36" w:rsidTr="001736F7">
        <w:trPr>
          <w:trHeight w:val="256"/>
        </w:trPr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Анадеева Любовь Геннадьевна</w:t>
            </w:r>
          </w:p>
          <w:p w:rsidR="000C1F36" w:rsidRPr="000C1F36" w:rsidRDefault="000C1F36" w:rsidP="000C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0C1F36" w:rsidRPr="000C1F36" w:rsidRDefault="000C1F36" w:rsidP="000C1F36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34" w:hanging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педиатр  </w:t>
            </w:r>
            <w:proofErr w:type="spellStart"/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Полноватской</w:t>
            </w:r>
            <w:proofErr w:type="spellEnd"/>
            <w:r w:rsidRPr="000C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участковой больницы БУ «Белоярская районная больница».</w:t>
            </w:r>
          </w:p>
        </w:tc>
      </w:tr>
    </w:tbl>
    <w:p w:rsidR="00612B0D" w:rsidRDefault="00612B0D" w:rsidP="00730C02">
      <w:pPr>
        <w:jc w:val="center"/>
      </w:pPr>
    </w:p>
    <w:p w:rsidR="00730C02" w:rsidRDefault="00730C02" w:rsidP="00730C02">
      <w:pPr>
        <w:jc w:val="center"/>
      </w:pPr>
      <w:r>
        <w:t>______________________________</w:t>
      </w:r>
    </w:p>
    <w:sectPr w:rsidR="00730C02" w:rsidSect="00AF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46B5"/>
    <w:multiLevelType w:val="hybridMultilevel"/>
    <w:tmpl w:val="74E4CEEE"/>
    <w:lvl w:ilvl="0" w:tplc="0958BC0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13"/>
    <w:rsid w:val="000C1F36"/>
    <w:rsid w:val="00147357"/>
    <w:rsid w:val="00612B0D"/>
    <w:rsid w:val="006E7213"/>
    <w:rsid w:val="00730C02"/>
    <w:rsid w:val="00D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2022-07-13T07:22:00Z</cp:lastPrinted>
  <dcterms:created xsi:type="dcterms:W3CDTF">2022-07-13T06:01:00Z</dcterms:created>
  <dcterms:modified xsi:type="dcterms:W3CDTF">2022-07-13T07:23:00Z</dcterms:modified>
</cp:coreProperties>
</file>