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>СЕЛЬСКОЕ ПОСЕЛЕНИЕ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>25 мая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>38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Полноват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B5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Полноват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182AA4" w:rsidP="00B5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144"/>
      </w:tblGrid>
      <w:tr w:rsidR="007301A0" w:rsidRPr="00C81C0A" w:rsidTr="002E3884">
        <w:trPr>
          <w:trHeight w:val="1975"/>
        </w:trPr>
        <w:tc>
          <w:tcPr>
            <w:tcW w:w="1226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4" w:type="pct"/>
          </w:tcPr>
          <w:tbl>
            <w:tblPr>
              <w:tblW w:w="7091" w:type="dxa"/>
              <w:tblLayout w:type="fixed"/>
              <w:tblLook w:val="01E0" w:firstRow="1" w:lastRow="1" w:firstColumn="1" w:lastColumn="1" w:noHBand="0" w:noVBand="0"/>
            </w:tblPr>
            <w:tblGrid>
              <w:gridCol w:w="7091"/>
            </w:tblGrid>
            <w:tr w:rsidR="007301A0" w:rsidRPr="00C81C0A" w:rsidTr="002E388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составляет 19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5 532,4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Полноват (далее – бюджет поселения)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192 162,6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3549E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41 777,6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37 690,6 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2024 год – 38 860,2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 36 917,1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2026 год – 36 917,1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6E4860" w:rsidRPr="00FF048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1 945,1</w:t>
                  </w:r>
                  <w:r w:rsidRPr="00FF048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1 80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8,</w:t>
                  </w:r>
                  <w:r w:rsidR="00202BF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33,7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2026 год – </w:t>
                  </w:r>
                  <w:r w:rsidR="00E827A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Полноват,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827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1 424,7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272,9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281,2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07772B" w:rsidRPr="0068662A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46345" w:rsidRDefault="00182AA4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C67C6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C67C6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202BF2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202BF2" w:rsidRPr="00C81C0A" w:rsidRDefault="00202BF2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3) таблицу 5 «</w:t>
      </w:r>
      <w:r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реализуемых инициативных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FF0481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дакции согласно приложению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D09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F0481" w:rsidRPr="00C81C0A" w:rsidRDefault="00FF0481" w:rsidP="005D09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81" w:rsidRPr="00C81C0A" w:rsidRDefault="00FF0481" w:rsidP="00FF04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Л.А. Макеева</w:t>
      </w:r>
    </w:p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710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82AA4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25 мая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0435C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>38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60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E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435CA" w:rsidRDefault="000435CA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7860" w:rsidRDefault="00D27860" w:rsidP="0021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5CA" w:rsidRDefault="000435CA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D27860" w:rsidRPr="000435CA" w:rsidRDefault="00D27860" w:rsidP="0004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9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63"/>
        <w:gridCol w:w="992"/>
        <w:gridCol w:w="992"/>
        <w:gridCol w:w="993"/>
        <w:gridCol w:w="992"/>
      </w:tblGrid>
      <w:tr w:rsidR="000435CA" w:rsidRPr="000435CA" w:rsidTr="000435CA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J38"/>
            <w:bookmarkEnd w:id="2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0435CA" w:rsidRPr="000435CA" w:rsidTr="000435CA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5CA" w:rsidRPr="000435CA" w:rsidTr="000435CA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435CA" w:rsidRPr="000435CA" w:rsidTr="00654890">
        <w:trPr>
          <w:trHeight w:val="11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81 423,3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16 238,2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16 311,0</w:t>
            </w:r>
          </w:p>
        </w:tc>
      </w:tr>
      <w:tr w:rsidR="000435CA" w:rsidRPr="000435CA" w:rsidTr="00654890">
        <w:trPr>
          <w:trHeight w:val="12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="00654890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0435CA" w:rsidRPr="000435CA" w:rsidTr="00654890">
        <w:trPr>
          <w:trHeight w:val="11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0435CA" w:rsidRPr="000435CA" w:rsidTr="00654890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65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0435CA" w:rsidRPr="000435CA" w:rsidTr="000435CA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833CCD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1 569,0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324,4</w:t>
            </w:r>
          </w:p>
        </w:tc>
      </w:tr>
      <w:tr w:rsidR="000435CA" w:rsidRPr="000435CA" w:rsidTr="000435CA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654890" w:rsidP="0065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5A1C9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1C99" w:rsidRPr="00F710D4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5A1C9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0435CA" w:rsidRPr="000435CA" w:rsidTr="005A1C9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0435CA" w:rsidRPr="000435CA" w:rsidTr="005A1C9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435CA" w:rsidRPr="000435CA" w:rsidTr="005A1C9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0435CA" w:rsidRPr="000435CA" w:rsidTr="000435CA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5A1C99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0435CA" w:rsidRPr="000435CA" w:rsidTr="000435CA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447,0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0435CA" w:rsidRPr="000435CA" w:rsidTr="000435CA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 w:rsidR="00654890"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328,2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0435CA" w:rsidRPr="000435CA" w:rsidRDefault="00833CCD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726CA7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9 131,0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1 901,6</w:t>
            </w:r>
          </w:p>
        </w:tc>
      </w:tr>
      <w:tr w:rsidR="000435CA" w:rsidRPr="000435CA" w:rsidTr="000435CA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4 318,4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</w:tr>
      <w:tr w:rsidR="000435CA" w:rsidRPr="000435CA" w:rsidTr="000435CA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1 213,3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249,4</w:t>
            </w:r>
          </w:p>
        </w:tc>
      </w:tr>
      <w:tr w:rsidR="000435CA" w:rsidRPr="000435CA" w:rsidTr="000435CA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CD" w:rsidRPr="00655C75" w:rsidRDefault="000435CA" w:rsidP="0083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 w:rsidR="00833CCD"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35CA" w:rsidRPr="003549EE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768,4</w:t>
            </w:r>
          </w:p>
        </w:tc>
      </w:tr>
      <w:tr w:rsidR="000435CA" w:rsidRPr="000435CA" w:rsidTr="000435CA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6 240,0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3 142,8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774,3</w:t>
            </w:r>
          </w:p>
        </w:tc>
      </w:tr>
      <w:tr w:rsidR="000435CA" w:rsidRPr="000435CA" w:rsidTr="000435CA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0" w:rsidRPr="00FF0481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 юридическим лицам (за исключением государственных (муниципальных) учреждений, индивидуальным </w:t>
            </w: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>предпринимателям, физическим лица</w:t>
            </w:r>
            <w:r w:rsidR="006E4860" w:rsidRPr="00FF0481">
              <w:rPr>
                <w:rFonts w:ascii="Times New Roman" w:eastAsia="Times New Roman" w:hAnsi="Times New Roman" w:cs="Times New Roman"/>
                <w:lang w:eastAsia="ru-RU"/>
              </w:rPr>
              <w:t xml:space="preserve">м оказывающим населению </w:t>
            </w: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>коммун</w:t>
            </w:r>
            <w:r w:rsidR="00655C75" w:rsidRPr="00FF0481">
              <w:rPr>
                <w:rFonts w:ascii="Times New Roman" w:eastAsia="Times New Roman" w:hAnsi="Times New Roman" w:cs="Times New Roman"/>
                <w:lang w:eastAsia="ru-RU"/>
              </w:rPr>
              <w:t xml:space="preserve">альные услуги </w:t>
            </w:r>
            <w:proofErr w:type="gramEnd"/>
          </w:p>
          <w:p w:rsidR="000435CA" w:rsidRPr="000435CA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>(показатели 17,18</w:t>
            </w:r>
            <w:r w:rsidR="000435CA" w:rsidRPr="00FF04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5 423,2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41248" w:rsidRPr="000435CA" w:rsidTr="00B57EED">
        <w:trPr>
          <w:trHeight w:val="9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Default="00C41248" w:rsidP="00043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248" w:rsidRPr="00C41248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</w:t>
            </w:r>
            <w:r w:rsidR="00C4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3549EE" w:rsidRDefault="00C41248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794,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8" w:rsidRPr="000435CA" w:rsidRDefault="00C41248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0435CA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2 164,0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</w:tr>
      <w:tr w:rsidR="000435CA" w:rsidRPr="000435CA" w:rsidTr="000435CA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62 907,0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13 613,1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12 354,2</w:t>
            </w:r>
          </w:p>
        </w:tc>
      </w:tr>
      <w:tr w:rsidR="000435CA" w:rsidRPr="000435CA" w:rsidTr="00B57EED">
        <w:trPr>
          <w:trHeight w:val="69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7 332,0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4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1248" w:rsidRPr="003549EE">
              <w:rPr>
                <w:rFonts w:ascii="Times New Roman" w:eastAsia="Times New Roman" w:hAnsi="Times New Roman" w:cs="Times New Roman"/>
                <w:lang w:eastAsia="ru-RU"/>
              </w:rPr>
              <w:t> 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1 403,1</w:t>
            </w:r>
          </w:p>
        </w:tc>
      </w:tr>
      <w:tr w:rsidR="000435CA" w:rsidRPr="000435CA" w:rsidTr="00B57EED">
        <w:trPr>
          <w:trHeight w:val="8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435CA" w:rsidRPr="000435CA" w:rsidTr="00B57EED">
        <w:trPr>
          <w:trHeight w:val="9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3 185,4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2 043,1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B57EED">
        <w:trPr>
          <w:trHeight w:val="96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75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0435CA" w:rsidRPr="000435CA" w:rsidRDefault="00655C75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="000435CA"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1561F" w:rsidRPr="003549EE">
              <w:rPr>
                <w:rFonts w:ascii="Times New Roman" w:eastAsia="Times New Roman" w:hAnsi="Times New Roman" w:cs="Times New Roman"/>
                <w:lang w:eastAsia="ru-RU"/>
              </w:rPr>
              <w:t> 468,2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72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6CA7" w:rsidRPr="003549EE">
              <w:rPr>
                <w:rFonts w:ascii="Times New Roman" w:eastAsia="Times New Roman" w:hAnsi="Times New Roman" w:cs="Times New Roman"/>
                <w:lang w:eastAsia="ru-RU"/>
              </w:rPr>
              <w:t>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2 305,9</w:t>
            </w:r>
          </w:p>
        </w:tc>
      </w:tr>
      <w:tr w:rsidR="000435CA" w:rsidRPr="000435CA" w:rsidTr="00B57EED">
        <w:trPr>
          <w:trHeight w:val="78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435CA" w:rsidRPr="000435CA" w:rsidTr="00B57EED">
        <w:trPr>
          <w:trHeight w:val="2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55C75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3549EE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82AA4" w:rsidRPr="000435CA" w:rsidTr="00B57EED">
        <w:trPr>
          <w:trHeight w:val="14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B57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инициативного бюджетирования в сельском поселении (показатели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2 772,6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2AA4" w:rsidRPr="000435CA" w:rsidTr="00D27860">
        <w:trPr>
          <w:trHeight w:val="34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2AA4" w:rsidRPr="000435CA" w:rsidTr="00D27860">
        <w:trPr>
          <w:trHeight w:val="34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65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A4" w:rsidRPr="000435CA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971,8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A4" w:rsidRPr="00D27860" w:rsidRDefault="00182AA4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435CA" w:rsidRPr="000435CA" w:rsidTr="00B57EED">
        <w:trPr>
          <w:trHeight w:val="20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195 532,4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43 859,3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38 005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39 184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37 241</w:t>
            </w:r>
            <w:r w:rsidR="000435CA" w:rsidRPr="00F710D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435CA" w:rsidRPr="000435CA" w:rsidTr="00B57EED">
        <w:trPr>
          <w:trHeight w:val="24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1 424,7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290,2</w:t>
            </w:r>
          </w:p>
        </w:tc>
      </w:tr>
      <w:tr w:rsidR="000435CA" w:rsidRPr="000435CA" w:rsidTr="00B57EED">
        <w:trPr>
          <w:trHeight w:val="57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1 945,1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D27860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F710D4" w:rsidRDefault="00BE0FBC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0435CA" w:rsidRPr="000435CA" w:rsidTr="00B57EED">
        <w:trPr>
          <w:trHeight w:val="96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3549EE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192 162,6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D27860" w:rsidRDefault="00C1561F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41 777,6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37 690,6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38 860,2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CA" w:rsidRPr="000435CA" w:rsidRDefault="000435CA" w:rsidP="0004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36 917,1</w:t>
            </w:r>
          </w:p>
        </w:tc>
      </w:tr>
    </w:tbl>
    <w:p w:rsidR="000435CA" w:rsidRPr="00B57EED" w:rsidRDefault="00B57EED" w:rsidP="00B57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2BF2" w:rsidRPr="00C81C0A" w:rsidRDefault="00202BF2" w:rsidP="00202BF2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202BF2" w:rsidRPr="00C81C0A" w:rsidRDefault="00202BF2" w:rsidP="00202BF2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>25 мая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3" w:name="_GoBack"/>
      <w:bookmarkEnd w:id="3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№ </w:t>
      </w:r>
      <w:r w:rsidR="005D09EC">
        <w:rPr>
          <w:rFonts w:ascii="Times New Roman" w:eastAsia="Batang" w:hAnsi="Times New Roman" w:cs="Times New Roman"/>
          <w:sz w:val="24"/>
          <w:szCs w:val="24"/>
          <w:lang w:eastAsia="ko-KR"/>
        </w:rPr>
        <w:t>38</w:t>
      </w:r>
    </w:p>
    <w:p w:rsidR="00202BF2" w:rsidRPr="00C81C0A" w:rsidRDefault="00202BF2" w:rsidP="00202BF2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2" w:rsidRDefault="00202BF2" w:rsidP="00202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B63" w:rsidRDefault="006E0B63" w:rsidP="00202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2BF2" w:rsidRPr="00202BF2" w:rsidRDefault="00B57EED" w:rsidP="0020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2BF2" w:rsidRPr="00202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02BF2" w:rsidRPr="00202BF2" w:rsidRDefault="00202BF2" w:rsidP="00202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63" w:rsidRDefault="006E0B63" w:rsidP="0020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BF2" w:rsidRPr="00202BF2" w:rsidRDefault="00202BF2" w:rsidP="0020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202BF2" w:rsidRPr="00202BF2" w:rsidRDefault="00202BF2" w:rsidP="00202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909"/>
        <w:gridCol w:w="2704"/>
        <w:gridCol w:w="3124"/>
        <w:gridCol w:w="4122"/>
      </w:tblGrid>
      <w:tr w:rsidR="00202BF2" w:rsidRPr="00202BF2" w:rsidTr="006E0B6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02BF2" w:rsidRPr="00202BF2" w:rsidRDefault="00FF0481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BF2" w:rsidRPr="00202BF2" w:rsidTr="006E0B63">
        <w:trPr>
          <w:trHeight w:val="2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BF2" w:rsidRPr="00202BF2" w:rsidTr="006E0B63">
        <w:trPr>
          <w:trHeight w:val="5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территории «Ай-</w:t>
            </w:r>
            <w:proofErr w:type="spellStart"/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Погур</w:t>
            </w:r>
            <w:proofErr w:type="spellEnd"/>
            <w:r w:rsidRPr="0020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Полноват Белоярского района</w:t>
            </w:r>
            <w:r w:rsidR="006E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B57EED" w:rsidP="00B5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2BF2" w:rsidRPr="00202BF2" w:rsidRDefault="00202BF2" w:rsidP="002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E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2BF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B57EED">
              <w:rPr>
                <w:rFonts w:ascii="Times New Roman" w:hAnsi="Times New Roman" w:cs="Times New Roman"/>
                <w:sz w:val="24"/>
                <w:szCs w:val="24"/>
              </w:rPr>
              <w:t>,6 тыс. рублей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EED" w:rsidRPr="00CD6DCB" w:rsidRDefault="00B57EED" w:rsidP="00B57EE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202BF2" w:rsidRPr="00202BF2" w:rsidRDefault="00B57EED" w:rsidP="00B57EE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202BF2" w:rsidRPr="00202BF2" w:rsidRDefault="00B57EED" w:rsidP="00B57E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».</w:t>
      </w:r>
    </w:p>
    <w:p w:rsidR="00202BF2" w:rsidRPr="000435CA" w:rsidRDefault="00202BF2" w:rsidP="00B57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35CA" w:rsidRPr="000435CA" w:rsidRDefault="000435CA" w:rsidP="00043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4F83" w:rsidRDefault="006E0B63" w:rsidP="006E0B63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7753D"/>
    <w:rsid w:val="00182AA4"/>
    <w:rsid w:val="001838B2"/>
    <w:rsid w:val="001A525A"/>
    <w:rsid w:val="001A7203"/>
    <w:rsid w:val="001C5603"/>
    <w:rsid w:val="001C560D"/>
    <w:rsid w:val="001D5469"/>
    <w:rsid w:val="001F3074"/>
    <w:rsid w:val="00202BF2"/>
    <w:rsid w:val="0020614F"/>
    <w:rsid w:val="00211AB7"/>
    <w:rsid w:val="002525B0"/>
    <w:rsid w:val="0025390C"/>
    <w:rsid w:val="00256F14"/>
    <w:rsid w:val="002635AC"/>
    <w:rsid w:val="00282DC8"/>
    <w:rsid w:val="002A3137"/>
    <w:rsid w:val="002E17AA"/>
    <w:rsid w:val="002E3884"/>
    <w:rsid w:val="002E40AB"/>
    <w:rsid w:val="002E48A1"/>
    <w:rsid w:val="002F0307"/>
    <w:rsid w:val="002F4BF5"/>
    <w:rsid w:val="0030100B"/>
    <w:rsid w:val="00303823"/>
    <w:rsid w:val="00312C42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09EC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721A"/>
    <w:rsid w:val="006774F5"/>
    <w:rsid w:val="00682471"/>
    <w:rsid w:val="00685610"/>
    <w:rsid w:val="00686057"/>
    <w:rsid w:val="0068662A"/>
    <w:rsid w:val="006869BC"/>
    <w:rsid w:val="006A1F62"/>
    <w:rsid w:val="006E0B63"/>
    <w:rsid w:val="006E4860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7154B"/>
    <w:rsid w:val="00777598"/>
    <w:rsid w:val="00777FC7"/>
    <w:rsid w:val="00781534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57EED"/>
    <w:rsid w:val="00B617C9"/>
    <w:rsid w:val="00B61A9C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27860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0481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7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7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E300-A600-4296-8A74-7DE469E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2022-03-28T06:23:00Z</cp:lastPrinted>
  <dcterms:created xsi:type="dcterms:W3CDTF">2022-04-21T07:28:00Z</dcterms:created>
  <dcterms:modified xsi:type="dcterms:W3CDTF">2022-05-25T11:27:00Z</dcterms:modified>
</cp:coreProperties>
</file>