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3890" cy="888365"/>
            <wp:effectExtent l="0" t="0" r="3810" b="698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4735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СЕЛЬСКОЕ ПОСЕЛЕНИЕ </w:t>
      </w:r>
      <w:proofErr w:type="gramStart"/>
      <w:r w:rsidRPr="00824735">
        <w:rPr>
          <w:rFonts w:ascii="Times New Roman" w:eastAsia="Times New Roman" w:hAnsi="Times New Roman" w:cs="Times New Roman"/>
          <w:b/>
          <w:bCs/>
          <w:lang w:eastAsia="ru-RU"/>
        </w:rPr>
        <w:t>ПОЛНОВАТ</w:t>
      </w:r>
      <w:proofErr w:type="gramEnd"/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4735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824735" w:rsidRPr="00824735" w:rsidRDefault="00824735" w:rsidP="008247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4735" w:rsidRPr="00824735" w:rsidRDefault="00824735" w:rsidP="00824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82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4735" w:rsidRPr="00824735" w:rsidRDefault="00516302" w:rsidP="0082473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824735" w:rsidRPr="00824735" w:rsidRDefault="00824735" w:rsidP="00824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735" w:rsidRPr="00824735" w:rsidRDefault="00824735" w:rsidP="00824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24735" w:rsidRPr="00824735" w:rsidRDefault="00824735" w:rsidP="00824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735" w:rsidRPr="00824735" w:rsidRDefault="00824735" w:rsidP="00824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апреля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                                                                                                         №     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в приложение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постановлению </w:t>
      </w:r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4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 w:rsidR="00626C8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декабря</w:t>
      </w:r>
      <w:r w:rsidRPr="00824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</w:t>
      </w:r>
      <w:r w:rsidRPr="00824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№ </w:t>
      </w:r>
      <w:r w:rsidR="00626C8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105</w:t>
      </w:r>
    </w:p>
    <w:p w:rsidR="00824735" w:rsidRPr="00824735" w:rsidRDefault="00824735" w:rsidP="00824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16302" w:rsidRDefault="00516302" w:rsidP="0051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02" w:rsidRPr="00D60098" w:rsidRDefault="00516302" w:rsidP="00D60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 декабря 2020 года № 509-</w:t>
      </w:r>
      <w:r w:rsidRPr="005163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ФЗ</w:t>
      </w:r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  изменений    в  отдельные   законодательные   акты   Российской   Федерации» </w:t>
      </w:r>
      <w:proofErr w:type="gramStart"/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 т а н о в л я ю:</w:t>
      </w:r>
    </w:p>
    <w:p w:rsidR="00824735" w:rsidRPr="00D60098" w:rsidRDefault="00D60098" w:rsidP="00D60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824735"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«</w:t>
      </w:r>
      <w:r w:rsidR="00626C88" w:rsidRPr="00D60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сельского поселения Полноват о местных налогах и сборах</w:t>
      </w:r>
      <w:r w:rsidR="00824735" w:rsidRPr="00D60098">
        <w:rPr>
          <w:rFonts w:ascii="Times New Roman" w:hAnsi="Times New Roman" w:cs="Times New Roman"/>
          <w:sz w:val="24"/>
          <w:szCs w:val="24"/>
        </w:rPr>
        <w:t>»</w:t>
      </w:r>
      <w:r w:rsidR="00824735"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сельского поселения Полноват</w:t>
      </w:r>
      <w:r w:rsidR="00626C88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от 14</w:t>
      </w:r>
      <w:r w:rsidR="00824735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декабря 20</w:t>
      </w:r>
      <w:r w:rsidR="00626C88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 года № 10</w:t>
      </w:r>
      <w:r w:rsidR="00824735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 «</w:t>
      </w:r>
      <w:r w:rsidR="00626C88" w:rsidRPr="00D60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сельского</w:t>
      </w:r>
      <w:proofErr w:type="gramEnd"/>
      <w:r w:rsidR="00626C88" w:rsidRPr="00D60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Полноват     о местных налогах и сборах</w:t>
      </w:r>
      <w:r w:rsidR="00824735" w:rsidRPr="00D60098">
        <w:rPr>
          <w:rFonts w:ascii="Times New Roman" w:hAnsi="Times New Roman" w:cs="Times New Roman"/>
          <w:sz w:val="24"/>
          <w:szCs w:val="24"/>
        </w:rPr>
        <w:t>»</w:t>
      </w:r>
      <w:r w:rsidR="00824735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824735"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43250C"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изложив </w:t>
      </w:r>
      <w:r w:rsidR="00824735"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2.6.</w:t>
      </w:r>
      <w:r w:rsidR="00626C88"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части 2.6</w:t>
      </w:r>
      <w:r w:rsidR="00824735"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 «</w:t>
      </w:r>
      <w:r w:rsidR="00626C88"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</w:t>
      </w:r>
      <w:r w:rsidR="00824735"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3250C"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735"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A76ED5" w:rsidRPr="00A76ED5" w:rsidRDefault="00824735" w:rsidP="00D60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«2</w:t>
      </w:r>
      <w:r w:rsidR="00626C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.6.6.</w:t>
      </w:r>
      <w:r w:rsidR="00626C88" w:rsidRPr="00626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26C88" w:rsidRPr="00626C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proofErr w:type="gramEnd"/>
      <w:r w:rsidR="00626C88" w:rsidRPr="00626C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соответствии с частью 1 статьи 7 Федерального закона № 210-ФЗ</w:t>
      </w:r>
      <w:r w:rsidR="00626C88" w:rsidRPr="00626C8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  <w:t>«Об организации предоставления государственных и муниципальных услуг» запрещается требовать от заявителей:</w:t>
      </w:r>
    </w:p>
    <w:p w:rsidR="00D60098" w:rsidRPr="00D60098" w:rsidRDefault="00D60098" w:rsidP="00D600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60098" w:rsidRPr="00D60098" w:rsidRDefault="00D60098" w:rsidP="00D600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сельского поселения Полноват либо подведомственных государственным органам или органам местного самоуправления сельского поселения Полноват организаций, участвующих в предоставлении предусмотренных частью 1 статьи 1 Федерального закона № 210-ФЗ «Об организации предоставления государственных и</w:t>
      </w:r>
      <w:proofErr w:type="gramEnd"/>
      <w:r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услуг», в соответствии с </w:t>
      </w:r>
      <w:r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сельского поселения Полноват, за исключением документов, включенных в определенный частью 6 статьи 7 Федерального закона № 210-ФЗ перечень документов.</w:t>
      </w:r>
      <w:proofErr w:type="gramEnd"/>
      <w:r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D60098" w:rsidRPr="00D60098" w:rsidRDefault="00D60098" w:rsidP="00D600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60098" w:rsidRPr="00D60098" w:rsidRDefault="00D60098" w:rsidP="00D600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60098" w:rsidRPr="00D60098" w:rsidRDefault="00D60098" w:rsidP="00D600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60098" w:rsidRPr="00D60098" w:rsidRDefault="00D60098" w:rsidP="00D600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60098" w:rsidRPr="00D60098" w:rsidRDefault="00D60098" w:rsidP="00D600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</w:t>
      </w:r>
      <w:proofErr w:type="gramEnd"/>
      <w:r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№ 210-ФЗ «Об организации предоставления государственных и муниципальных услуг», уведомляется заявитель, а также приносятся извин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за доставленные неудобства;</w:t>
      </w:r>
    </w:p>
    <w:p w:rsidR="00A76ED5" w:rsidRPr="00A76ED5" w:rsidRDefault="00D60098" w:rsidP="00D60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76ED5" w:rsidRPr="00D6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7735D5" w:rsidRPr="00D60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закона </w:t>
      </w:r>
      <w:r w:rsidR="007735D5" w:rsidRPr="00D600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 июля 2010 года </w:t>
      </w:r>
      <w:r w:rsidR="007735D5" w:rsidRPr="00D60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210-ФЗ</w:t>
      </w:r>
      <w:r w:rsidR="00A76ED5" w:rsidRPr="00D60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824735" w:rsidRPr="00824735" w:rsidRDefault="00824735" w:rsidP="00D60098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Опубликовать настоящее постановление в бюллетене «Официальный вестник сельского поселения Полноват».</w:t>
      </w:r>
    </w:p>
    <w:p w:rsidR="00824735" w:rsidRPr="00824735" w:rsidRDefault="00824735" w:rsidP="00D60098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824735" w:rsidRPr="00824735" w:rsidRDefault="00824735" w:rsidP="00D60098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 </w:t>
      </w:r>
      <w:proofErr w:type="gramStart"/>
      <w:r w:rsidR="00D60098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="00D60098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Полноват                Кузнецову М.Н.  </w:t>
      </w:r>
      <w:bookmarkStart w:id="0" w:name="_GoBack"/>
      <w:bookmarkEnd w:id="0"/>
    </w:p>
    <w:p w:rsidR="00824735" w:rsidRPr="00824735" w:rsidRDefault="00824735" w:rsidP="00D60098">
      <w:pPr>
        <w:tabs>
          <w:tab w:val="left" w:pos="7349"/>
        </w:tabs>
        <w:spacing w:after="0" w:line="240" w:lineRule="auto"/>
        <w:ind w:left="46" w:firstLine="56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824735" w:rsidRPr="00824735" w:rsidRDefault="00824735" w:rsidP="00D60098">
      <w:pPr>
        <w:tabs>
          <w:tab w:val="left" w:pos="7349"/>
        </w:tabs>
        <w:spacing w:after="0" w:line="240" w:lineRule="auto"/>
        <w:ind w:left="46" w:firstLine="56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824735" w:rsidRPr="00824735" w:rsidRDefault="00824735" w:rsidP="00D60098">
      <w:pPr>
        <w:tabs>
          <w:tab w:val="left" w:pos="7349"/>
        </w:tabs>
        <w:spacing w:after="0" w:line="240" w:lineRule="auto"/>
        <w:ind w:left="46" w:firstLine="56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A76ED5" w:rsidRDefault="00A76ED5" w:rsidP="00D60098">
      <w:pPr>
        <w:tabs>
          <w:tab w:val="left" w:pos="7349"/>
        </w:tabs>
        <w:spacing w:after="0" w:line="240" w:lineRule="auto"/>
        <w:ind w:left="45" w:hanging="45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полномочия</w:t>
      </w:r>
    </w:p>
    <w:p w:rsidR="00AB7042" w:rsidRDefault="00A76ED5" w:rsidP="00D60098">
      <w:pPr>
        <w:tabs>
          <w:tab w:val="left" w:pos="7349"/>
        </w:tabs>
        <w:spacing w:after="0" w:line="240" w:lineRule="auto"/>
        <w:ind w:left="45" w:hanging="45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824735"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="00824735"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сельского поселения </w:t>
      </w:r>
      <w:proofErr w:type="gramStart"/>
      <w:r w:rsidR="00824735"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Полноват</w:t>
      </w:r>
      <w:proofErr w:type="gramEnd"/>
      <w:r w:rsidR="00824735"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</w:t>
      </w:r>
      <w:r w:rsidR="00824735"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          </w:t>
      </w:r>
      <w:r w:rsidR="00D600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Е.У.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Уразов</w:t>
      </w:r>
      <w:proofErr w:type="spellEnd"/>
    </w:p>
    <w:sectPr w:rsidR="00AB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45C5"/>
    <w:multiLevelType w:val="hybridMultilevel"/>
    <w:tmpl w:val="64602B34"/>
    <w:lvl w:ilvl="0" w:tplc="2FB0F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81C32"/>
    <w:multiLevelType w:val="hybridMultilevel"/>
    <w:tmpl w:val="AE346E4E"/>
    <w:lvl w:ilvl="0" w:tplc="AF3AB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076549"/>
    <w:multiLevelType w:val="hybridMultilevel"/>
    <w:tmpl w:val="582E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A2847"/>
    <w:multiLevelType w:val="hybridMultilevel"/>
    <w:tmpl w:val="5C56B17E"/>
    <w:lvl w:ilvl="0" w:tplc="BC02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05349"/>
    <w:multiLevelType w:val="hybridMultilevel"/>
    <w:tmpl w:val="21FACE04"/>
    <w:lvl w:ilvl="0" w:tplc="2474E6B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B5"/>
    <w:rsid w:val="0007629F"/>
    <w:rsid w:val="0043250C"/>
    <w:rsid w:val="00516302"/>
    <w:rsid w:val="005553B5"/>
    <w:rsid w:val="00626C88"/>
    <w:rsid w:val="006A4AE5"/>
    <w:rsid w:val="007140E4"/>
    <w:rsid w:val="007735D5"/>
    <w:rsid w:val="00824735"/>
    <w:rsid w:val="00A76ED5"/>
    <w:rsid w:val="00AB7042"/>
    <w:rsid w:val="00D6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13</cp:revision>
  <cp:lastPrinted>2021-04-13T05:27:00Z</cp:lastPrinted>
  <dcterms:created xsi:type="dcterms:W3CDTF">2021-03-09T07:06:00Z</dcterms:created>
  <dcterms:modified xsi:type="dcterms:W3CDTF">2021-04-13T05:28:00Z</dcterms:modified>
</cp:coreProperties>
</file>