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0" w:rsidRPr="00890791" w:rsidRDefault="00286240" w:rsidP="00286240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EB17ABD" wp14:editId="19BE7609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40" w:rsidRPr="00890791" w:rsidRDefault="00286240" w:rsidP="00286240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286240" w:rsidRPr="00890791" w:rsidRDefault="00286240" w:rsidP="00286240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286240" w:rsidRPr="00890791" w:rsidRDefault="00286240" w:rsidP="00286240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286240" w:rsidRPr="00890791" w:rsidRDefault="00286240" w:rsidP="00286240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286240" w:rsidRPr="00890791" w:rsidRDefault="00286240" w:rsidP="00286240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286240" w:rsidRPr="00890791" w:rsidRDefault="00286240" w:rsidP="00286240">
      <w:pPr>
        <w:jc w:val="right"/>
        <w:rPr>
          <w:b/>
        </w:rPr>
      </w:pPr>
      <w:r w:rsidRPr="00890791">
        <w:tab/>
      </w:r>
      <w:r w:rsidRPr="00890791">
        <w:tab/>
        <w:t xml:space="preserve">                       </w:t>
      </w:r>
    </w:p>
    <w:p w:rsidR="00286240" w:rsidRPr="00890791" w:rsidRDefault="00286240" w:rsidP="00286240">
      <w:pPr>
        <w:jc w:val="right"/>
      </w:pPr>
      <w:r>
        <w:rPr>
          <w:b/>
        </w:rPr>
        <w:t xml:space="preserve">                     </w:t>
      </w:r>
      <w:r w:rsidRPr="00890791">
        <w:t xml:space="preserve">       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286240" w:rsidRDefault="00286240" w:rsidP="00286240">
      <w:pPr>
        <w:pStyle w:val="3"/>
        <w:jc w:val="both"/>
      </w:pPr>
      <w:r>
        <w:t xml:space="preserve">                                                                                         </w:t>
      </w:r>
    </w:p>
    <w:p w:rsidR="00286240" w:rsidRDefault="00286240" w:rsidP="00286240"/>
    <w:p w:rsidR="00286240" w:rsidRDefault="002038B6" w:rsidP="00286240">
      <w:pPr>
        <w:rPr>
          <w:u w:val="single"/>
        </w:rPr>
      </w:pPr>
      <w:r>
        <w:t>от 18</w:t>
      </w:r>
      <w:r w:rsidR="00286240">
        <w:t xml:space="preserve"> ноября 2020 года                                             </w:t>
      </w:r>
      <w:r w:rsidR="00286240">
        <w:tab/>
        <w:t xml:space="preserve">                                           </w:t>
      </w:r>
      <w:r w:rsidR="009B2940">
        <w:tab/>
        <w:t xml:space="preserve">  </w:t>
      </w:r>
      <w:r w:rsidR="00286240">
        <w:t xml:space="preserve">   </w:t>
      </w:r>
      <w:r w:rsidR="00286240" w:rsidRPr="00EC7DD7">
        <w:t xml:space="preserve">№ </w:t>
      </w:r>
      <w:r>
        <w:t>3</w:t>
      </w:r>
      <w:r w:rsidR="00E048DD">
        <w:t>7</w:t>
      </w:r>
      <w:bookmarkStart w:id="0" w:name="_GoBack"/>
      <w:bookmarkEnd w:id="0"/>
    </w:p>
    <w:p w:rsidR="00286240" w:rsidRDefault="00286240" w:rsidP="00286240">
      <w:pPr>
        <w:rPr>
          <w:u w:val="single"/>
        </w:rPr>
      </w:pPr>
    </w:p>
    <w:p w:rsidR="00286240" w:rsidRDefault="00286240" w:rsidP="00286240"/>
    <w:p w:rsidR="00E16C84" w:rsidRDefault="00286240" w:rsidP="00286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40">
        <w:rPr>
          <w:rFonts w:ascii="Times New Roman" w:hAnsi="Times New Roman" w:cs="Times New Roman"/>
          <w:b/>
          <w:sz w:val="24"/>
          <w:szCs w:val="24"/>
        </w:rPr>
        <w:t>О</w:t>
      </w:r>
      <w:r w:rsidR="00CD793F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</w:t>
      </w:r>
      <w:r w:rsidRPr="00286240">
        <w:rPr>
          <w:rFonts w:ascii="Times New Roman" w:hAnsi="Times New Roman" w:cs="Times New Roman"/>
          <w:b/>
          <w:sz w:val="24"/>
          <w:szCs w:val="24"/>
        </w:rPr>
        <w:t xml:space="preserve"> в приложение к решению Совета депутатов сельского поселения </w:t>
      </w:r>
      <w:proofErr w:type="gramStart"/>
      <w:r w:rsidRPr="00286240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286240">
        <w:rPr>
          <w:rFonts w:ascii="Times New Roman" w:hAnsi="Times New Roman" w:cs="Times New Roman"/>
          <w:b/>
          <w:sz w:val="24"/>
          <w:szCs w:val="24"/>
        </w:rPr>
        <w:t xml:space="preserve"> от 6 ноября 2019 года № 29</w:t>
      </w:r>
    </w:p>
    <w:p w:rsidR="00286240" w:rsidRPr="00286240" w:rsidRDefault="00286240" w:rsidP="00286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B2940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9B2940">
        <w:t>Полноват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9B2940">
        <w:t>Полноват</w:t>
      </w:r>
      <w:r w:rsidR="00E16C84">
        <w:t xml:space="preserve"> от </w:t>
      </w:r>
      <w:r w:rsidR="009B2940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9B2940">
        <w:t xml:space="preserve"> 29</w:t>
      </w:r>
      <w:r w:rsidR="009B2940" w:rsidRPr="00ED4F03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9B2940">
        <w:t xml:space="preserve">Полноват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Pr="0026068F">
        <w:t xml:space="preserve">изменение, изложив </w:t>
      </w:r>
      <w:hyperlink r:id="rId8" w:history="1">
        <w:r w:rsidRPr="0026068F">
          <w:t xml:space="preserve">подпункт </w:t>
        </w:r>
        <w:r>
          <w:t>4</w:t>
        </w:r>
        <w:r w:rsidRPr="0026068F">
          <w:t>.</w:t>
        </w:r>
        <w:r>
          <w:t>11</w:t>
        </w:r>
        <w:r w:rsidRPr="0026068F">
          <w:t xml:space="preserve"> пункта </w:t>
        </w:r>
        <w:r>
          <w:t>4</w:t>
        </w:r>
      </w:hyperlink>
      <w:r w:rsidRPr="0026068F">
        <w:t xml:space="preserve"> в следующей редакции:</w:t>
      </w:r>
    </w:p>
    <w:p w:rsidR="00055260" w:rsidRPr="00BE03DD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05526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.11) </w:t>
      </w:r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 xml:space="preserve">признания в установленном порядке жилых помещений муниципального и частного жилищного фонда непригодными для проживания, многоквартирных домов, </w:t>
      </w:r>
      <w:proofErr w:type="gramStart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 xml:space="preserve">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</w:t>
      </w:r>
      <w:proofErr w:type="gramStart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заключить</w:t>
      </w:r>
      <w:proofErr w:type="gram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с главой Белоярского района дополнительное соглашение к соглашению о передаче адм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инистрацией сельского поселения 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9B2940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B2940" w:rsidRDefault="009B2940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40" w:rsidRPr="008E2A84" w:rsidRDefault="009B2940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40" w:rsidRDefault="009B2940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16C84" w:rsidRDefault="009B2940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E16C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2038B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2038B6">
        <w:rPr>
          <w:rFonts w:ascii="Times New Roman" w:hAnsi="Times New Roman" w:cs="Times New Roman"/>
          <w:sz w:val="24"/>
          <w:szCs w:val="24"/>
        </w:rPr>
        <w:tab/>
      </w:r>
      <w:r w:rsidR="002038B6">
        <w:rPr>
          <w:rFonts w:ascii="Times New Roman" w:hAnsi="Times New Roman" w:cs="Times New Roman"/>
          <w:sz w:val="24"/>
          <w:szCs w:val="24"/>
        </w:rPr>
        <w:tab/>
      </w:r>
      <w:r w:rsidR="002038B6">
        <w:rPr>
          <w:rFonts w:ascii="Times New Roman" w:hAnsi="Times New Roman" w:cs="Times New Roman"/>
          <w:sz w:val="24"/>
          <w:szCs w:val="24"/>
        </w:rPr>
        <w:tab/>
      </w:r>
      <w:r w:rsidR="002038B6">
        <w:rPr>
          <w:rFonts w:ascii="Times New Roman" w:hAnsi="Times New Roman" w:cs="Times New Roman"/>
          <w:sz w:val="24"/>
          <w:szCs w:val="24"/>
        </w:rPr>
        <w:tab/>
      </w:r>
      <w:r w:rsidR="002038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Е.У.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9B2940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9239C"/>
    <w:rsid w:val="001B2E42"/>
    <w:rsid w:val="002038B6"/>
    <w:rsid w:val="0021154E"/>
    <w:rsid w:val="0021631D"/>
    <w:rsid w:val="00232B9F"/>
    <w:rsid w:val="00273A2D"/>
    <w:rsid w:val="00286240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1EFF"/>
    <w:rsid w:val="008B6CB5"/>
    <w:rsid w:val="008D032B"/>
    <w:rsid w:val="009244B5"/>
    <w:rsid w:val="009645AA"/>
    <w:rsid w:val="009A55EE"/>
    <w:rsid w:val="009B2940"/>
    <w:rsid w:val="009E4F14"/>
    <w:rsid w:val="009F3802"/>
    <w:rsid w:val="00A81796"/>
    <w:rsid w:val="00A94B99"/>
    <w:rsid w:val="00B85794"/>
    <w:rsid w:val="00BE03DD"/>
    <w:rsid w:val="00C32B26"/>
    <w:rsid w:val="00C340DC"/>
    <w:rsid w:val="00CD793F"/>
    <w:rsid w:val="00DF0B08"/>
    <w:rsid w:val="00E048DD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18</cp:revision>
  <cp:lastPrinted>2020-11-18T11:52:00Z</cp:lastPrinted>
  <dcterms:created xsi:type="dcterms:W3CDTF">2020-02-01T10:54:00Z</dcterms:created>
  <dcterms:modified xsi:type="dcterms:W3CDTF">2020-11-18T11:53:00Z</dcterms:modified>
</cp:coreProperties>
</file>