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1" w:rsidRPr="00890791" w:rsidRDefault="00890791" w:rsidP="00890791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91" w:rsidRPr="00890791" w:rsidRDefault="00890791" w:rsidP="00890791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890791" w:rsidRPr="00890791" w:rsidRDefault="00890791" w:rsidP="00890791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890791" w:rsidRPr="00890791" w:rsidRDefault="00890791" w:rsidP="00890791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890791" w:rsidRPr="00890791" w:rsidRDefault="00890791" w:rsidP="00890791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890791" w:rsidRPr="00890791" w:rsidRDefault="00890791" w:rsidP="00890791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890791" w:rsidRPr="00890791" w:rsidRDefault="00890791" w:rsidP="00890791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890791" w:rsidRPr="00890791" w:rsidRDefault="00890791" w:rsidP="00890791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890791" w:rsidRPr="00890791" w:rsidRDefault="00890791" w:rsidP="00890791">
      <w:pPr>
        <w:jc w:val="right"/>
        <w:rPr>
          <w:b/>
        </w:rPr>
      </w:pPr>
      <w:r w:rsidRPr="00890791">
        <w:tab/>
      </w:r>
      <w:r w:rsidRPr="00890791">
        <w:tab/>
        <w:t xml:space="preserve">                       </w:t>
      </w:r>
    </w:p>
    <w:p w:rsidR="00890791" w:rsidRPr="00890791" w:rsidRDefault="00890791" w:rsidP="00890791">
      <w:pPr>
        <w:jc w:val="right"/>
      </w:pPr>
      <w:r>
        <w:rPr>
          <w:b/>
        </w:rPr>
        <w:t xml:space="preserve">                      </w:t>
      </w:r>
      <w:r w:rsidRPr="00890791">
        <w:t xml:space="preserve">       </w:t>
      </w:r>
    </w:p>
    <w:p w:rsidR="00890791" w:rsidRPr="00890791" w:rsidRDefault="00890791" w:rsidP="00890791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575126">
        <w:t xml:space="preserve">18 августа </w:t>
      </w:r>
      <w:r w:rsidR="00617EC5">
        <w:t>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575126">
        <w:tab/>
        <w:t xml:space="preserve">  </w:t>
      </w:r>
      <w:r w:rsidR="00704771">
        <w:t xml:space="preserve">     </w:t>
      </w:r>
      <w:r w:rsidRPr="00EC7DD7">
        <w:t xml:space="preserve">№ </w:t>
      </w:r>
      <w:r w:rsidR="00575126">
        <w:t>18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42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9079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89079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890791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890791">
        <w:rPr>
          <w:rFonts w:ascii="Times New Roman" w:hAnsi="Times New Roman" w:cs="Times New Roman"/>
          <w:sz w:val="24"/>
          <w:szCs w:val="24"/>
        </w:rPr>
        <w:t>29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890791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9F3573" w:rsidRPr="00B52A5B" w:rsidRDefault="00E16C84" w:rsidP="009F3573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 xml:space="preserve"> 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 xml:space="preserve"> 29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F3573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 подпункт 1.21</w:t>
      </w:r>
      <w:r w:rsidR="009F3573" w:rsidRPr="00B52A5B">
        <w:rPr>
          <w:rFonts w:ascii="Times New Roman" w:hAnsi="Times New Roman" w:cs="Times New Roman"/>
          <w:b w:val="0"/>
          <w:sz w:val="24"/>
          <w:szCs w:val="24"/>
        </w:rPr>
        <w:t xml:space="preserve"> пункта 1 в следующей редакции:</w:t>
      </w:r>
    </w:p>
    <w:p w:rsidR="009F3573" w:rsidRPr="00617EC5" w:rsidRDefault="009F3573" w:rsidP="009F3573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«1.21)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Pr="009F3573" w:rsidRDefault="00E16C84" w:rsidP="009F3573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573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9F357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</w:t>
      </w:r>
      <w:proofErr w:type="gramStart"/>
      <w:r w:rsidRPr="009F3573">
        <w:rPr>
          <w:rFonts w:ascii="Times New Roman" w:hAnsi="Times New Roman" w:cs="Times New Roman"/>
          <w:b w:val="0"/>
          <w:sz w:val="24"/>
          <w:szCs w:val="24"/>
        </w:rPr>
        <w:t>заключить</w:t>
      </w:r>
      <w:proofErr w:type="gramEnd"/>
      <w:r w:rsidRPr="009F3573">
        <w:rPr>
          <w:rFonts w:ascii="Times New Roman" w:hAnsi="Times New Roman" w:cs="Times New Roman"/>
          <w:b w:val="0"/>
          <w:sz w:val="24"/>
          <w:szCs w:val="24"/>
        </w:rPr>
        <w:t xml:space="preserve"> с главой Белоярского района дополнительное соглашение к соглашению о передаче адм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>инистрацией сельского поселения Полноват</w:t>
      </w:r>
      <w:r w:rsidRPr="009F3573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9F357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90791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9F3573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9F3573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89079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Default="00E16C84" w:rsidP="00890791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75126" w:rsidRDefault="00575126" w:rsidP="0057512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5126" w:rsidRPr="00890791" w:rsidRDefault="00575126" w:rsidP="0089079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16C84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079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791">
        <w:rPr>
          <w:rFonts w:ascii="Times New Roman" w:hAnsi="Times New Roman" w:cs="Times New Roman"/>
          <w:sz w:val="24"/>
          <w:szCs w:val="24"/>
        </w:rPr>
        <w:t xml:space="preserve">     Л.А. Макеева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575126">
      <w:pgSz w:w="11906" w:h="16838"/>
      <w:pgMar w:top="851" w:right="851" w:bottom="851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16C9C"/>
    <w:rsid w:val="00434224"/>
    <w:rsid w:val="00483B57"/>
    <w:rsid w:val="00570582"/>
    <w:rsid w:val="00575126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90791"/>
    <w:rsid w:val="008B6CB5"/>
    <w:rsid w:val="008D032B"/>
    <w:rsid w:val="009244B5"/>
    <w:rsid w:val="009645AA"/>
    <w:rsid w:val="009E4F14"/>
    <w:rsid w:val="009F3573"/>
    <w:rsid w:val="00A94B99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7</cp:revision>
  <cp:lastPrinted>2020-08-17T10:40:00Z</cp:lastPrinted>
  <dcterms:created xsi:type="dcterms:W3CDTF">2020-02-01T10:53:00Z</dcterms:created>
  <dcterms:modified xsi:type="dcterms:W3CDTF">2020-08-18T10:34:00Z</dcterms:modified>
</cp:coreProperties>
</file>