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2B" w:rsidRPr="0086082B" w:rsidRDefault="0086082B" w:rsidP="00C3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86082B" w:rsidRPr="0086082B" w:rsidRDefault="0086082B" w:rsidP="0086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2B" w:rsidRPr="00EF15DE" w:rsidRDefault="0086082B" w:rsidP="00C3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</w:t>
      </w:r>
      <w:r w:rsidR="00C313BE" w:rsidRPr="00EF1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31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86082B" w:rsidRPr="0086082B" w:rsidRDefault="0086082B" w:rsidP="0086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78" w:rsidRDefault="0086082B" w:rsidP="0016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0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(утверждена решением Совета депутатов сельского поселения </w:t>
      </w:r>
      <w:r w:rsidR="00EF15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Полноват</w:t>
      </w:r>
      <w:proofErr w:type="gramEnd"/>
    </w:p>
    <w:p w:rsidR="0086082B" w:rsidRDefault="00EF15DE" w:rsidP="0016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</w:t>
      </w:r>
      <w:r w:rsidR="0086082B" w:rsidRPr="0086082B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.12.2005 № 10,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редакции решения </w:t>
      </w:r>
      <w:r w:rsidR="00CE7A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10.05.2018</w:t>
      </w:r>
      <w:r w:rsidR="00166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25</w:t>
      </w:r>
      <w:r w:rsidR="0086082B" w:rsidRPr="008608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66978" w:rsidRDefault="00166978" w:rsidP="00860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978" w:rsidRDefault="00166978" w:rsidP="00860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978" w:rsidRDefault="00166978" w:rsidP="00860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19200</wp:posOffset>
                </wp:positionH>
                <wp:positionV relativeFrom="paragraph">
                  <wp:posOffset>80274</wp:posOffset>
                </wp:positionV>
                <wp:extent cx="5876818" cy="349321"/>
                <wp:effectExtent l="0" t="0" r="1016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818" cy="3493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978" w:rsidRPr="00166978" w:rsidRDefault="00166978" w:rsidP="00166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69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муниципального образования – 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5pt;margin-top:6.3pt;width:462.75pt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" fillcolor="white [3201]" strokecolor="black [3213]" strokeweight="2pt">
                <v:textbox>
                  <w:txbxContent>
                    <w:p w:rsidR="00166978" w:rsidRPr="00166978" w:rsidRDefault="00166978" w:rsidP="001669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69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муниципального образования – 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66978" w:rsidRPr="0086082B" w:rsidRDefault="00166978" w:rsidP="0086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2B" w:rsidRPr="0086082B" w:rsidRDefault="00616093" w:rsidP="0086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B8F71" wp14:editId="042AC389">
                <wp:simplePos x="0" y="0"/>
                <wp:positionH relativeFrom="column">
                  <wp:posOffset>2957609</wp:posOffset>
                </wp:positionH>
                <wp:positionV relativeFrom="paragraph">
                  <wp:posOffset>108285</wp:posOffset>
                </wp:positionV>
                <wp:extent cx="0" cy="554805"/>
                <wp:effectExtent l="0" t="0" r="19050" b="1714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8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9pt,8.55pt" to="232.9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ADE61" wp14:editId="5031FFA3">
                <wp:simplePos x="0" y="0"/>
                <wp:positionH relativeFrom="column">
                  <wp:posOffset>5061649</wp:posOffset>
                </wp:positionH>
                <wp:positionV relativeFrom="paragraph">
                  <wp:posOffset>106045</wp:posOffset>
                </wp:positionV>
                <wp:extent cx="0" cy="688340"/>
                <wp:effectExtent l="0" t="0" r="19050" b="165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8.35pt" to="398.5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8E63C" wp14:editId="2115535B">
                <wp:simplePos x="0" y="0"/>
                <wp:positionH relativeFrom="column">
                  <wp:posOffset>779487</wp:posOffset>
                </wp:positionH>
                <wp:positionV relativeFrom="paragraph">
                  <wp:posOffset>108214</wp:posOffset>
                </wp:positionV>
                <wp:extent cx="0" cy="688440"/>
                <wp:effectExtent l="0" t="0" r="19050" b="165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8.5pt" to="61.4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" strokecolor="black [3040]"/>
            </w:pict>
          </mc:Fallback>
        </mc:AlternateContent>
      </w:r>
    </w:p>
    <w:p w:rsidR="00BC4C29" w:rsidRDefault="00616093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8E1DE" wp14:editId="140E066D">
                <wp:simplePos x="0" y="0"/>
                <wp:positionH relativeFrom="column">
                  <wp:posOffset>2957609</wp:posOffset>
                </wp:positionH>
                <wp:positionV relativeFrom="paragraph">
                  <wp:posOffset>1710455</wp:posOffset>
                </wp:positionV>
                <wp:extent cx="0" cy="482885"/>
                <wp:effectExtent l="0" t="0" r="1905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9pt,134.7pt" to="232.9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"/>
            </w:pict>
          </mc:Fallback>
        </mc:AlternateContent>
      </w:r>
      <w:r w:rsidR="001669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7BCF8" wp14:editId="5D696835">
                <wp:simplePos x="0" y="0"/>
                <wp:positionH relativeFrom="column">
                  <wp:posOffset>2215579</wp:posOffset>
                </wp:positionH>
                <wp:positionV relativeFrom="paragraph">
                  <wp:posOffset>2190750</wp:posOffset>
                </wp:positionV>
                <wp:extent cx="1582221" cy="760288"/>
                <wp:effectExtent l="0" t="0" r="18415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1" cy="760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978" w:rsidRPr="00166978" w:rsidRDefault="00166978" w:rsidP="00166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Сектор муниципального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174.45pt;margin-top:172.5pt;width:124.6pt;height: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" fillcolor="window" strokecolor="windowText" strokeweight="2pt">
                <v:textbox>
                  <w:txbxContent>
                    <w:p w:rsidR="00166978" w:rsidRPr="00166978" w:rsidRDefault="00166978" w:rsidP="001669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Сектор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1669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0863A" wp14:editId="7CDA4605">
                <wp:simplePos x="0" y="0"/>
                <wp:positionH relativeFrom="column">
                  <wp:posOffset>1837726</wp:posOffset>
                </wp:positionH>
                <wp:positionV relativeFrom="paragraph">
                  <wp:posOffset>487830</wp:posOffset>
                </wp:positionV>
                <wp:extent cx="2291137" cy="1222625"/>
                <wp:effectExtent l="0" t="0" r="13970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137" cy="122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978" w:rsidRPr="00166978" w:rsidRDefault="00166978" w:rsidP="00166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69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главы муниципального образования, заведующий сектором муниципального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144.7pt;margin-top:38.4pt;width:180.4pt;height: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" fillcolor="window" strokecolor="windowText" strokeweight="2pt">
                <v:textbox>
                  <w:txbxContent>
                    <w:p w:rsidR="00166978" w:rsidRPr="00166978" w:rsidRDefault="00166978" w:rsidP="001669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69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главы муниципального образования, заведующий сектором муниципального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1669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D5F9D" wp14:editId="2129CD53">
                <wp:simplePos x="0" y="0"/>
                <wp:positionH relativeFrom="column">
                  <wp:posOffset>4313684</wp:posOffset>
                </wp:positionH>
                <wp:positionV relativeFrom="paragraph">
                  <wp:posOffset>621030</wp:posOffset>
                </wp:positionV>
                <wp:extent cx="1582221" cy="760288"/>
                <wp:effectExtent l="0" t="0" r="1841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1" cy="760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978" w:rsidRPr="00166978" w:rsidRDefault="00166978" w:rsidP="00166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Сектор организационной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339.65pt;margin-top:48.9pt;width:124.6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" fillcolor="window" strokecolor="windowText" strokeweight="2pt">
                <v:textbox>
                  <w:txbxContent>
                    <w:p w:rsidR="00166978" w:rsidRPr="00166978" w:rsidRDefault="00166978" w:rsidP="001669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Сектор организационной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1669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72944" wp14:editId="08E6F5B1">
                <wp:simplePos x="0" y="0"/>
                <wp:positionH relativeFrom="column">
                  <wp:posOffset>19200</wp:posOffset>
                </wp:positionH>
                <wp:positionV relativeFrom="paragraph">
                  <wp:posOffset>621395</wp:posOffset>
                </wp:positionV>
                <wp:extent cx="1510301" cy="760288"/>
                <wp:effectExtent l="0" t="0" r="1397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301" cy="760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978" w:rsidRPr="00166978" w:rsidRDefault="00166978" w:rsidP="001669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1.5pt;margin-top:48.95pt;width:118.9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" fillcolor="window" strokecolor="windowText" strokeweight="2pt">
                <v:textbox>
                  <w:txbxContent>
                    <w:p w:rsidR="00166978" w:rsidRPr="00166978" w:rsidRDefault="00166978" w:rsidP="001669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2B"/>
    <w:rsid w:val="00166978"/>
    <w:rsid w:val="00616093"/>
    <w:rsid w:val="0086082B"/>
    <w:rsid w:val="00B949AD"/>
    <w:rsid w:val="00BC4C29"/>
    <w:rsid w:val="00C313BE"/>
    <w:rsid w:val="00CE7ADC"/>
    <w:rsid w:val="00E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9</cp:revision>
  <dcterms:created xsi:type="dcterms:W3CDTF">2020-04-15T04:22:00Z</dcterms:created>
  <dcterms:modified xsi:type="dcterms:W3CDTF">2020-04-15T10:53:00Z</dcterms:modified>
</cp:coreProperties>
</file>