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1D" w:rsidRDefault="0088121D" w:rsidP="008812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5F77EC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Pr="005F77EC">
        <w:rPr>
          <w:sz w:val="24"/>
          <w:szCs w:val="24"/>
        </w:rPr>
        <w:t>Ъ</w:t>
      </w:r>
      <w:r>
        <w:rPr>
          <w:sz w:val="24"/>
          <w:szCs w:val="24"/>
        </w:rPr>
        <w:t xml:space="preserve"> </w:t>
      </w:r>
      <w:r w:rsidRPr="005F77E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F77EC">
        <w:rPr>
          <w:sz w:val="24"/>
          <w:szCs w:val="24"/>
        </w:rPr>
        <w:t xml:space="preserve">М </w:t>
      </w:r>
    </w:p>
    <w:p w:rsidR="0088121D" w:rsidRDefault="0088121D" w:rsidP="0088121D">
      <w:pPr>
        <w:jc w:val="center"/>
        <w:rPr>
          <w:sz w:val="24"/>
          <w:szCs w:val="24"/>
        </w:rPr>
      </w:pPr>
      <w:r w:rsidRPr="005F77EC">
        <w:rPr>
          <w:sz w:val="24"/>
          <w:szCs w:val="24"/>
        </w:rPr>
        <w:t xml:space="preserve">сведений из реестра недвижимого муниципального имущества </w:t>
      </w:r>
      <w:r w:rsidRPr="006E68AA">
        <w:rPr>
          <w:sz w:val="24"/>
          <w:szCs w:val="24"/>
        </w:rPr>
        <w:t xml:space="preserve">сельского поселения </w:t>
      </w:r>
      <w:r w:rsidR="00565B83">
        <w:rPr>
          <w:sz w:val="24"/>
          <w:szCs w:val="24"/>
        </w:rPr>
        <w:t>Полноват</w:t>
      </w:r>
      <w:r>
        <w:rPr>
          <w:sz w:val="24"/>
          <w:szCs w:val="24"/>
        </w:rPr>
        <w:t>, подлежащий размещению в сети «</w:t>
      </w:r>
      <w:r w:rsidRPr="005F77EC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F77EC">
        <w:rPr>
          <w:sz w:val="24"/>
          <w:szCs w:val="24"/>
        </w:rPr>
        <w:t xml:space="preserve"> </w:t>
      </w:r>
    </w:p>
    <w:p w:rsidR="0088121D" w:rsidRDefault="0088121D" w:rsidP="0088121D">
      <w:pPr>
        <w:rPr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559"/>
        <w:gridCol w:w="1134"/>
        <w:gridCol w:w="1843"/>
        <w:gridCol w:w="1701"/>
        <w:gridCol w:w="1701"/>
      </w:tblGrid>
      <w:tr w:rsidR="0088121D" w:rsidRPr="00FF5BE9" w:rsidTr="00F74096">
        <w:trPr>
          <w:cantSplit/>
        </w:trPr>
        <w:tc>
          <w:tcPr>
            <w:tcW w:w="993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 xml:space="preserve">Реестровый </w:t>
            </w:r>
          </w:p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Кадастровый</w:t>
            </w:r>
          </w:p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 xml:space="preserve">Сведения об </w:t>
            </w:r>
            <w:proofErr w:type="gramStart"/>
            <w:r w:rsidRPr="00FF5BE9">
              <w:rPr>
                <w:sz w:val="22"/>
                <w:szCs w:val="22"/>
              </w:rPr>
              <w:t>установленных</w:t>
            </w:r>
            <w:proofErr w:type="gramEnd"/>
          </w:p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proofErr w:type="gramStart"/>
            <w:r w:rsidRPr="00FF5BE9">
              <w:rPr>
                <w:sz w:val="22"/>
                <w:szCs w:val="22"/>
              </w:rPr>
              <w:t>ограничениях</w:t>
            </w:r>
            <w:proofErr w:type="gramEnd"/>
          </w:p>
        </w:tc>
      </w:tr>
      <w:tr w:rsidR="00C8361A" w:rsidRPr="00FF5BE9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8361A" w:rsidRDefault="00C8361A" w:rsidP="009302A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Здание</w:t>
            </w:r>
            <w:r>
              <w:rPr>
                <w:sz w:val="18"/>
                <w:szCs w:val="18"/>
              </w:rPr>
              <w:t xml:space="preserve"> </w:t>
            </w:r>
          </w:p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речной вокзал</w:t>
            </w:r>
          </w:p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319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C2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Default="00C8361A" w:rsidP="00C23F6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8361A" w:rsidRPr="00FF5BE9" w:rsidRDefault="00C8361A" w:rsidP="00E55239">
            <w:pPr>
              <w:jc w:val="center"/>
              <w:rPr>
                <w:sz w:val="22"/>
                <w:szCs w:val="22"/>
              </w:rPr>
            </w:pPr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административное здание</w:t>
            </w:r>
          </w:p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8361A" w:rsidRPr="00506D1C" w:rsidRDefault="00C8361A" w:rsidP="006940D1">
            <w:pPr>
              <w:jc w:val="center"/>
              <w:rPr>
                <w:sz w:val="18"/>
                <w:szCs w:val="18"/>
                <w:highlight w:val="yellow"/>
              </w:rPr>
            </w:pPr>
            <w:r w:rsidRPr="006940D1">
              <w:rPr>
                <w:sz w:val="18"/>
                <w:szCs w:val="18"/>
              </w:rPr>
              <w:t>86:06:010101:0186:71:111:001:002848120:0000:20003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BE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BE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</w:t>
            </w:r>
            <w:proofErr w:type="spellEnd"/>
            <w:r w:rsidRPr="007B6610">
              <w:rPr>
                <w:sz w:val="18"/>
                <w:szCs w:val="18"/>
              </w:rPr>
              <w:t xml:space="preserve"> д.2</w:t>
            </w:r>
            <w:r>
              <w:rPr>
                <w:sz w:val="18"/>
                <w:szCs w:val="18"/>
              </w:rPr>
              <w:t>4 пом.1</w:t>
            </w:r>
          </w:p>
        </w:tc>
        <w:tc>
          <w:tcPr>
            <w:tcW w:w="1701" w:type="dxa"/>
            <w:shd w:val="clear" w:color="auto" w:fill="auto"/>
          </w:tcPr>
          <w:p w:rsidR="00C8361A" w:rsidRPr="007B6610" w:rsidRDefault="00C8361A" w:rsidP="00BE6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FF46E0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F46E0">
              <w:rPr>
                <w:sz w:val="18"/>
                <w:szCs w:val="18"/>
              </w:rPr>
              <w:t>оперативное управление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002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559" w:type="dxa"/>
            <w:shd w:val="clear" w:color="auto" w:fill="auto"/>
          </w:tcPr>
          <w:p w:rsidR="00C8361A" w:rsidRPr="00506D1C" w:rsidRDefault="00C8361A" w:rsidP="006940D1">
            <w:pPr>
              <w:jc w:val="center"/>
              <w:rPr>
                <w:sz w:val="18"/>
                <w:szCs w:val="18"/>
                <w:highlight w:val="yellow"/>
              </w:rPr>
            </w:pPr>
            <w:r w:rsidRPr="006940D1">
              <w:rPr>
                <w:sz w:val="18"/>
                <w:szCs w:val="18"/>
              </w:rPr>
              <w:t>86:06:010101:0186:71:111:001:002848120:0000:20004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1C2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</w:t>
            </w:r>
            <w:proofErr w:type="spellEnd"/>
            <w:r w:rsidRPr="007B6610">
              <w:rPr>
                <w:sz w:val="18"/>
                <w:szCs w:val="18"/>
              </w:rPr>
              <w:t xml:space="preserve"> д.2</w:t>
            </w:r>
            <w:r>
              <w:rPr>
                <w:sz w:val="18"/>
                <w:szCs w:val="18"/>
              </w:rPr>
              <w:t>4 пом.3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005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59" w:type="dxa"/>
            <w:shd w:val="clear" w:color="auto" w:fill="auto"/>
          </w:tcPr>
          <w:p w:rsidR="00C8361A" w:rsidRPr="00506D1C" w:rsidRDefault="00C8361A" w:rsidP="00506D1C">
            <w:pPr>
              <w:jc w:val="center"/>
              <w:rPr>
                <w:sz w:val="18"/>
                <w:szCs w:val="18"/>
                <w:highlight w:val="yellow"/>
              </w:rPr>
            </w:pPr>
            <w:r w:rsidRPr="00506D1C">
              <w:rPr>
                <w:sz w:val="18"/>
                <w:szCs w:val="18"/>
              </w:rPr>
              <w:t>86:06:010101:0186:71:111:001:002848120:0000:20002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BE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</w:t>
            </w:r>
            <w:proofErr w:type="spellEnd"/>
            <w:r w:rsidRPr="007B6610">
              <w:rPr>
                <w:sz w:val="18"/>
                <w:szCs w:val="18"/>
              </w:rPr>
              <w:t xml:space="preserve"> д.2</w:t>
            </w:r>
            <w:r>
              <w:rPr>
                <w:sz w:val="18"/>
                <w:szCs w:val="18"/>
              </w:rPr>
              <w:t>4 пом.2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ind w:firstLine="34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у</w:t>
            </w:r>
            <w:r w:rsidRPr="00997337">
              <w:rPr>
                <w:sz w:val="18"/>
                <w:szCs w:val="18"/>
              </w:rPr>
              <w:t>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  <w:highlight w:val="yellow"/>
              </w:rPr>
            </w:pPr>
            <w:r w:rsidRPr="00BE636E">
              <w:rPr>
                <w:sz w:val="18"/>
                <w:szCs w:val="18"/>
              </w:rPr>
              <w:t xml:space="preserve">Гараж </w:t>
            </w:r>
            <w:proofErr w:type="gramStart"/>
            <w:r w:rsidRPr="00BE636E">
              <w:rPr>
                <w:sz w:val="18"/>
                <w:szCs w:val="18"/>
              </w:rPr>
              <w:t>опило-бетонный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8361A" w:rsidRPr="00506D1C" w:rsidRDefault="00C8361A" w:rsidP="006940D1">
            <w:pPr>
              <w:jc w:val="center"/>
              <w:rPr>
                <w:sz w:val="18"/>
                <w:szCs w:val="18"/>
                <w:highlight w:val="yellow"/>
              </w:rPr>
            </w:pPr>
            <w:r w:rsidRPr="006940D1">
              <w:rPr>
                <w:sz w:val="18"/>
                <w:szCs w:val="18"/>
              </w:rPr>
              <w:t>86:06:010101:229:71:111:002:000018200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186.5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BE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еверная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электростанция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6940D1">
            <w:pPr>
              <w:jc w:val="center"/>
              <w:rPr>
                <w:sz w:val="18"/>
                <w:szCs w:val="18"/>
              </w:rPr>
            </w:pPr>
            <w:r w:rsidRPr="006940D1">
              <w:rPr>
                <w:sz w:val="18"/>
                <w:szCs w:val="18"/>
              </w:rPr>
              <w:t>86:06:010101:228:71:111:002:000018210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133.7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еверная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12а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011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  <w:highlight w:val="yellow"/>
              </w:rPr>
            </w:pPr>
            <w:r w:rsidRPr="00BE636E">
              <w:rPr>
                <w:sz w:val="18"/>
                <w:szCs w:val="18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01:5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5A6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163.0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5A6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19а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012</w:t>
            </w:r>
          </w:p>
        </w:tc>
        <w:tc>
          <w:tcPr>
            <w:tcW w:w="1418" w:type="dxa"/>
            <w:shd w:val="clear" w:color="auto" w:fill="auto"/>
          </w:tcPr>
          <w:p w:rsidR="00C8361A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Пожарное депо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506D1C">
            <w:pPr>
              <w:jc w:val="center"/>
              <w:rPr>
                <w:sz w:val="18"/>
                <w:szCs w:val="18"/>
              </w:rPr>
            </w:pPr>
            <w:r w:rsidRPr="00506D1C">
              <w:rPr>
                <w:sz w:val="18"/>
                <w:szCs w:val="18"/>
              </w:rPr>
              <w:t>86:06:0010102:243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265.1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BE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ооперативная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FF46E0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F46E0">
              <w:rPr>
                <w:sz w:val="18"/>
                <w:szCs w:val="18"/>
              </w:rPr>
              <w:t>безвозмездное пользование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013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BE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7B661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8361A" w:rsidRPr="006F6246" w:rsidRDefault="00C8361A" w:rsidP="00506D1C">
            <w:pPr>
              <w:jc w:val="center"/>
              <w:rPr>
                <w:sz w:val="18"/>
                <w:szCs w:val="18"/>
                <w:highlight w:val="yellow"/>
              </w:rPr>
            </w:pPr>
            <w:r w:rsidRPr="00506D1C">
              <w:rPr>
                <w:sz w:val="18"/>
                <w:szCs w:val="18"/>
              </w:rPr>
              <w:t>86:06:0010104:217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BE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BE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обянина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F46E0">
              <w:rPr>
                <w:sz w:val="18"/>
                <w:szCs w:val="18"/>
              </w:rPr>
              <w:t>безвозмездное пользование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014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C2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7B661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8361A" w:rsidRPr="006F6246" w:rsidRDefault="00C8361A" w:rsidP="00506D1C">
            <w:pPr>
              <w:jc w:val="center"/>
              <w:rPr>
                <w:sz w:val="18"/>
                <w:szCs w:val="18"/>
                <w:highlight w:val="yellow"/>
              </w:rPr>
            </w:pPr>
            <w:r w:rsidRPr="00506D1C">
              <w:rPr>
                <w:sz w:val="18"/>
                <w:szCs w:val="18"/>
              </w:rPr>
              <w:t>86:06:0010104:213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C2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330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обянина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аренда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  <w:r w:rsidRPr="007B66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C2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7B661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8361A" w:rsidRPr="006F6246" w:rsidRDefault="00C8361A" w:rsidP="00506D1C">
            <w:pPr>
              <w:jc w:val="center"/>
              <w:rPr>
                <w:sz w:val="18"/>
                <w:szCs w:val="18"/>
                <w:highlight w:val="yellow"/>
              </w:rPr>
            </w:pPr>
            <w:r w:rsidRPr="00506D1C">
              <w:rPr>
                <w:sz w:val="18"/>
                <w:szCs w:val="18"/>
              </w:rPr>
              <w:t>86:06:0010104:216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C2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330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обянина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016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пожарный резервуар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506D1C">
            <w:pPr>
              <w:jc w:val="center"/>
              <w:rPr>
                <w:sz w:val="18"/>
                <w:szCs w:val="18"/>
              </w:rPr>
            </w:pPr>
            <w:r w:rsidRPr="00506D1C">
              <w:rPr>
                <w:sz w:val="18"/>
                <w:szCs w:val="18"/>
              </w:rPr>
              <w:t>86:06:0010104:223</w:t>
            </w:r>
          </w:p>
        </w:tc>
        <w:tc>
          <w:tcPr>
            <w:tcW w:w="1134" w:type="dxa"/>
            <w:shd w:val="clear" w:color="auto" w:fill="auto"/>
          </w:tcPr>
          <w:p w:rsidR="00C8361A" w:rsidRPr="00C23F6C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V250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обянина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FF46E0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F46E0">
              <w:rPr>
                <w:sz w:val="18"/>
                <w:szCs w:val="18"/>
              </w:rPr>
              <w:t>аренда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спортивный центр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 w:rsidRPr="006F6246">
              <w:rPr>
                <w:sz w:val="18"/>
                <w:szCs w:val="18"/>
              </w:rPr>
              <w:t>86:06:0010102:353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C2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C2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есная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FF46E0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F46E0">
              <w:rPr>
                <w:sz w:val="18"/>
                <w:szCs w:val="18"/>
              </w:rPr>
              <w:t>оперативное управление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C2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пожарный резервуар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Pr="007B6610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6</w:t>
            </w:r>
            <w:r w:rsidRPr="007B6610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8361A" w:rsidRPr="00C23F6C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V250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C2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Полноват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еверная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52б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FF46E0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F46E0">
              <w:rPr>
                <w:sz w:val="18"/>
                <w:szCs w:val="18"/>
              </w:rPr>
              <w:t>аренда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C8361A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 связи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506D1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306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Ванзеват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оскутова</w:t>
            </w:r>
            <w:proofErr w:type="spellEnd"/>
            <w:r w:rsidRPr="007B6610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17а 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8361A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Мини-пекарня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506D1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Ванзеват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оскутова</w:t>
            </w:r>
            <w:proofErr w:type="spellEnd"/>
            <w:r w:rsidRPr="007B6610">
              <w:rPr>
                <w:sz w:val="18"/>
                <w:szCs w:val="18"/>
              </w:rPr>
              <w:t xml:space="preserve"> д.2</w:t>
            </w:r>
            <w:r>
              <w:rPr>
                <w:sz w:val="18"/>
                <w:szCs w:val="18"/>
              </w:rPr>
              <w:t xml:space="preserve">2б </w:t>
            </w:r>
          </w:p>
        </w:tc>
        <w:tc>
          <w:tcPr>
            <w:tcW w:w="1701" w:type="dxa"/>
            <w:shd w:val="clear" w:color="auto" w:fill="auto"/>
          </w:tcPr>
          <w:p w:rsidR="00C8361A" w:rsidRDefault="00C8361A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дом культуры</w:t>
            </w:r>
          </w:p>
        </w:tc>
        <w:tc>
          <w:tcPr>
            <w:tcW w:w="1559" w:type="dxa"/>
            <w:shd w:val="clear" w:color="auto" w:fill="auto"/>
          </w:tcPr>
          <w:p w:rsidR="00C8361A" w:rsidRPr="00506D1C" w:rsidRDefault="00C8361A" w:rsidP="00506D1C">
            <w:pPr>
              <w:jc w:val="center"/>
              <w:rPr>
                <w:sz w:val="18"/>
                <w:szCs w:val="18"/>
                <w:highlight w:val="yellow"/>
              </w:rPr>
            </w:pPr>
            <w:r w:rsidRPr="00506D1C">
              <w:rPr>
                <w:sz w:val="18"/>
                <w:szCs w:val="18"/>
              </w:rPr>
              <w:t>86:06:0010201:363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Ванзеват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оскутова</w:t>
            </w:r>
            <w:proofErr w:type="spellEnd"/>
            <w:r w:rsidRPr="007B6610">
              <w:rPr>
                <w:sz w:val="18"/>
                <w:szCs w:val="18"/>
              </w:rPr>
              <w:t xml:space="preserve"> д.2</w:t>
            </w: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</w:tcPr>
          <w:p w:rsidR="00C8361A" w:rsidRPr="007B6610" w:rsidRDefault="00C8361A" w:rsidP="0093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FF46E0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F46E0">
              <w:rPr>
                <w:sz w:val="18"/>
                <w:szCs w:val="18"/>
              </w:rPr>
              <w:t>оперативное управление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C8361A" w:rsidRPr="00506D1C" w:rsidRDefault="00C8361A" w:rsidP="006940D1">
            <w:pPr>
              <w:jc w:val="center"/>
              <w:rPr>
                <w:sz w:val="18"/>
                <w:szCs w:val="18"/>
                <w:highlight w:val="yellow"/>
              </w:rPr>
            </w:pPr>
            <w:r w:rsidRPr="006940D1">
              <w:rPr>
                <w:sz w:val="18"/>
                <w:szCs w:val="18"/>
              </w:rPr>
              <w:t>86:06:0010201:333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Ванзеват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оскутова</w:t>
            </w:r>
            <w:proofErr w:type="spellEnd"/>
            <w:r w:rsidRPr="007B6610">
              <w:rPr>
                <w:sz w:val="18"/>
                <w:szCs w:val="18"/>
              </w:rPr>
              <w:t xml:space="preserve"> д.2</w:t>
            </w: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</w:tcPr>
          <w:p w:rsidR="00C8361A" w:rsidRPr="007B6610" w:rsidRDefault="00C8361A" w:rsidP="0093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дом культуры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506D1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03:</w:t>
            </w:r>
            <w:r>
              <w:rPr>
                <w:sz w:val="18"/>
                <w:szCs w:val="18"/>
              </w:rPr>
              <w:t>7</w:t>
            </w:r>
            <w:r w:rsidRPr="007B661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B6610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Пашторы</w:t>
            </w:r>
            <w:proofErr w:type="spellEnd"/>
            <w:r w:rsidRPr="007B6610">
              <w:rPr>
                <w:sz w:val="18"/>
                <w:szCs w:val="18"/>
              </w:rPr>
              <w:t xml:space="preserve"> д.2</w:t>
            </w: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</w:tcPr>
          <w:p w:rsidR="00C8361A" w:rsidRPr="007B6610" w:rsidRDefault="00C8361A" w:rsidP="0093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F46E0">
              <w:rPr>
                <w:sz w:val="18"/>
                <w:szCs w:val="18"/>
              </w:rPr>
              <w:t>оперативное управление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дом культуры</w:t>
            </w:r>
          </w:p>
        </w:tc>
        <w:tc>
          <w:tcPr>
            <w:tcW w:w="1559" w:type="dxa"/>
            <w:shd w:val="clear" w:color="auto" w:fill="auto"/>
          </w:tcPr>
          <w:p w:rsidR="00C8361A" w:rsidRPr="006F6246" w:rsidRDefault="00C8361A" w:rsidP="006940D1">
            <w:pPr>
              <w:jc w:val="center"/>
              <w:rPr>
                <w:sz w:val="18"/>
                <w:szCs w:val="18"/>
                <w:highlight w:val="yellow"/>
              </w:rPr>
            </w:pPr>
            <w:r w:rsidRPr="006940D1">
              <w:rPr>
                <w:sz w:val="18"/>
                <w:szCs w:val="18"/>
              </w:rPr>
              <w:t>86-86-15/013/2012-20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Тугияны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жная</w:t>
            </w:r>
            <w:proofErr w:type="spellEnd"/>
            <w:r w:rsidRPr="007B6610">
              <w:rPr>
                <w:sz w:val="18"/>
                <w:szCs w:val="18"/>
              </w:rPr>
              <w:t xml:space="preserve"> д.2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8361A" w:rsidRPr="007B6610" w:rsidRDefault="00C8361A" w:rsidP="0093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F46E0">
              <w:rPr>
                <w:sz w:val="18"/>
                <w:szCs w:val="18"/>
              </w:rPr>
              <w:t>оперативное управление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8361A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</w:p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№ 5</w:t>
            </w:r>
          </w:p>
        </w:tc>
        <w:tc>
          <w:tcPr>
            <w:tcW w:w="1559" w:type="dxa"/>
            <w:shd w:val="clear" w:color="auto" w:fill="auto"/>
          </w:tcPr>
          <w:p w:rsidR="00C8361A" w:rsidRPr="006F6246" w:rsidRDefault="00C8361A" w:rsidP="00506D1C">
            <w:pPr>
              <w:jc w:val="center"/>
              <w:rPr>
                <w:sz w:val="18"/>
                <w:szCs w:val="18"/>
                <w:highlight w:val="yellow"/>
              </w:rPr>
            </w:pPr>
            <w:r w:rsidRPr="00506D1C">
              <w:rPr>
                <w:sz w:val="18"/>
                <w:szCs w:val="18"/>
              </w:rPr>
              <w:t>86:06:0010204:49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Pr="007B66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 xml:space="preserve"> </w:t>
            </w:r>
            <w:proofErr w:type="spellStart"/>
            <w:r w:rsidRPr="007B6610">
              <w:rPr>
                <w:sz w:val="18"/>
                <w:szCs w:val="18"/>
              </w:rPr>
              <w:t>кв.м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B64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6610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Тугияны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B66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30а </w:t>
            </w:r>
          </w:p>
        </w:tc>
        <w:tc>
          <w:tcPr>
            <w:tcW w:w="1701" w:type="dxa"/>
            <w:shd w:val="clear" w:color="auto" w:fill="auto"/>
          </w:tcPr>
          <w:p w:rsidR="00C8361A" w:rsidRPr="007B6610" w:rsidRDefault="00C8361A" w:rsidP="0093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сети газоснабжения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6967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83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15213</w:t>
            </w:r>
            <w:r w:rsidRPr="007B6610">
              <w:rPr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 w:rsidRPr="003B2EC6">
              <w:rPr>
                <w:color w:val="000000"/>
                <w:sz w:val="18"/>
                <w:szCs w:val="18"/>
              </w:rPr>
              <w:t>с. Полноват</w:t>
            </w:r>
          </w:p>
        </w:tc>
        <w:tc>
          <w:tcPr>
            <w:tcW w:w="1701" w:type="dxa"/>
            <w:shd w:val="clear" w:color="auto" w:fill="auto"/>
          </w:tcPr>
          <w:p w:rsidR="00C8361A" w:rsidRPr="007B6610" w:rsidRDefault="00C8361A" w:rsidP="0093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Распределительное двухниточное ГРП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олноват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7B6610">
              <w:rPr>
                <w:sz w:val="18"/>
                <w:szCs w:val="18"/>
              </w:rPr>
              <w:t>:1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 w:rsidRPr="003B2EC6">
              <w:rPr>
                <w:color w:val="000000"/>
                <w:sz w:val="18"/>
                <w:szCs w:val="18"/>
              </w:rPr>
              <w:t>с. Полноват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есная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зем.участок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1701" w:type="dxa"/>
            <w:shd w:val="clear" w:color="auto" w:fill="auto"/>
          </w:tcPr>
          <w:p w:rsidR="00C8361A" w:rsidRPr="007B6610" w:rsidRDefault="00C8361A" w:rsidP="0093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6456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12240 м.</w:t>
            </w:r>
          </w:p>
        </w:tc>
        <w:tc>
          <w:tcPr>
            <w:tcW w:w="1843" w:type="dxa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 w:rsidRPr="003B2EC6">
              <w:rPr>
                <w:color w:val="000000"/>
                <w:sz w:val="18"/>
                <w:szCs w:val="18"/>
              </w:rPr>
              <w:t>с. Полноват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8361A" w:rsidRPr="007B6610" w:rsidRDefault="00C8361A" w:rsidP="0093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C8361A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автомобильной дороги</w:t>
            </w:r>
          </w:p>
        </w:tc>
        <w:tc>
          <w:tcPr>
            <w:tcW w:w="1559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6312</w:t>
            </w:r>
          </w:p>
        </w:tc>
        <w:tc>
          <w:tcPr>
            <w:tcW w:w="1134" w:type="dxa"/>
            <w:shd w:val="clear" w:color="auto" w:fill="auto"/>
          </w:tcPr>
          <w:p w:rsidR="00C8361A" w:rsidRPr="007B6610" w:rsidRDefault="00C8361A" w:rsidP="006F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 м.</w:t>
            </w:r>
          </w:p>
        </w:tc>
        <w:tc>
          <w:tcPr>
            <w:tcW w:w="1843" w:type="dxa"/>
          </w:tcPr>
          <w:p w:rsidR="00C8361A" w:rsidRPr="007B6610" w:rsidRDefault="00C8361A" w:rsidP="009302A2">
            <w:pPr>
              <w:jc w:val="center"/>
              <w:rPr>
                <w:sz w:val="18"/>
                <w:szCs w:val="18"/>
              </w:rPr>
            </w:pPr>
            <w:r w:rsidRPr="003B2EC6">
              <w:rPr>
                <w:color w:val="000000"/>
                <w:sz w:val="18"/>
                <w:szCs w:val="18"/>
              </w:rPr>
              <w:t>с. Полноват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8361A" w:rsidRPr="007B6610" w:rsidRDefault="00C8361A" w:rsidP="0093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8361A" w:rsidRPr="00997337" w:rsidRDefault="00C8361A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A265D1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автомобильной дороги</w:t>
            </w:r>
          </w:p>
        </w:tc>
        <w:tc>
          <w:tcPr>
            <w:tcW w:w="1559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4760</w:t>
            </w:r>
          </w:p>
        </w:tc>
        <w:tc>
          <w:tcPr>
            <w:tcW w:w="1134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56745 м.</w:t>
            </w:r>
          </w:p>
        </w:tc>
        <w:tc>
          <w:tcPr>
            <w:tcW w:w="1843" w:type="dxa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 w:rsidRPr="003B2EC6">
              <w:rPr>
                <w:color w:val="000000"/>
                <w:sz w:val="18"/>
                <w:szCs w:val="18"/>
              </w:rPr>
              <w:t>с. Полноват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5D1" w:rsidRPr="007B6610" w:rsidRDefault="00A265D1" w:rsidP="00A2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265D1" w:rsidRPr="00997337" w:rsidRDefault="00A265D1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A265D1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A265D1" w:rsidRPr="007B6610" w:rsidRDefault="00A265D1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00300001</w:t>
            </w:r>
          </w:p>
        </w:tc>
        <w:tc>
          <w:tcPr>
            <w:tcW w:w="1418" w:type="dxa"/>
            <w:shd w:val="clear" w:color="auto" w:fill="auto"/>
          </w:tcPr>
          <w:p w:rsidR="00A265D1" w:rsidRDefault="00A265D1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265D1" w:rsidRPr="007B6610" w:rsidRDefault="00A265D1" w:rsidP="006F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86:06:0010102:175</w:t>
            </w:r>
          </w:p>
        </w:tc>
        <w:tc>
          <w:tcPr>
            <w:tcW w:w="1134" w:type="dxa"/>
            <w:shd w:val="clear" w:color="auto" w:fill="auto"/>
          </w:tcPr>
          <w:p w:rsidR="00A265D1" w:rsidRDefault="00A265D1" w:rsidP="006F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A265D1" w:rsidRPr="003B2EC6" w:rsidRDefault="00A265D1" w:rsidP="0093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Полноват ул. Северная уч.52-б</w:t>
            </w:r>
          </w:p>
        </w:tc>
        <w:tc>
          <w:tcPr>
            <w:tcW w:w="1701" w:type="dxa"/>
            <w:shd w:val="clear" w:color="auto" w:fill="auto"/>
          </w:tcPr>
          <w:p w:rsidR="00A265D1" w:rsidRPr="007B6610" w:rsidRDefault="00A265D1" w:rsidP="00A2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265D1" w:rsidRPr="00997337" w:rsidRDefault="00A265D1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A265D1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00300002</w:t>
            </w:r>
          </w:p>
        </w:tc>
        <w:tc>
          <w:tcPr>
            <w:tcW w:w="1418" w:type="dxa"/>
            <w:shd w:val="clear" w:color="auto" w:fill="auto"/>
          </w:tcPr>
          <w:p w:rsidR="00A265D1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86:06:0010104:46</w:t>
            </w:r>
          </w:p>
        </w:tc>
        <w:tc>
          <w:tcPr>
            <w:tcW w:w="1134" w:type="dxa"/>
            <w:shd w:val="clear" w:color="auto" w:fill="auto"/>
          </w:tcPr>
          <w:p w:rsidR="00A265D1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A265D1" w:rsidRPr="003B2EC6" w:rsidRDefault="00A265D1" w:rsidP="00A265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Полноват ул. Новая уч.5</w:t>
            </w:r>
          </w:p>
        </w:tc>
        <w:tc>
          <w:tcPr>
            <w:tcW w:w="1701" w:type="dxa"/>
            <w:shd w:val="clear" w:color="auto" w:fill="auto"/>
          </w:tcPr>
          <w:p w:rsidR="00A265D1" w:rsidRPr="007B6610" w:rsidRDefault="00A265D1" w:rsidP="00A2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265D1" w:rsidRPr="00997337" w:rsidRDefault="00A265D1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A265D1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00300003</w:t>
            </w:r>
          </w:p>
        </w:tc>
        <w:tc>
          <w:tcPr>
            <w:tcW w:w="1418" w:type="dxa"/>
            <w:shd w:val="clear" w:color="auto" w:fill="auto"/>
          </w:tcPr>
          <w:p w:rsidR="00A265D1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</w:t>
            </w:r>
          </w:p>
        </w:tc>
        <w:tc>
          <w:tcPr>
            <w:tcW w:w="1134" w:type="dxa"/>
            <w:shd w:val="clear" w:color="auto" w:fill="auto"/>
          </w:tcPr>
          <w:p w:rsidR="00A265D1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A265D1" w:rsidRPr="003B2EC6" w:rsidRDefault="00A265D1" w:rsidP="00A265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</w:t>
            </w:r>
            <w:proofErr w:type="spellStart"/>
            <w:r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уч.7</w:t>
            </w:r>
          </w:p>
        </w:tc>
        <w:tc>
          <w:tcPr>
            <w:tcW w:w="1701" w:type="dxa"/>
            <w:shd w:val="clear" w:color="auto" w:fill="auto"/>
          </w:tcPr>
          <w:p w:rsidR="00A265D1" w:rsidRPr="007B6610" w:rsidRDefault="00A265D1" w:rsidP="00A2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265D1" w:rsidRPr="00997337" w:rsidRDefault="00A265D1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A265D1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00300004</w:t>
            </w:r>
          </w:p>
        </w:tc>
        <w:tc>
          <w:tcPr>
            <w:tcW w:w="1418" w:type="dxa"/>
            <w:shd w:val="clear" w:color="auto" w:fill="auto"/>
          </w:tcPr>
          <w:p w:rsidR="00A265D1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86:06:0010104:5</w:t>
            </w:r>
          </w:p>
        </w:tc>
        <w:tc>
          <w:tcPr>
            <w:tcW w:w="1134" w:type="dxa"/>
            <w:shd w:val="clear" w:color="auto" w:fill="auto"/>
          </w:tcPr>
          <w:p w:rsidR="00A265D1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A265D1" w:rsidRPr="003B2EC6" w:rsidRDefault="00A265D1" w:rsidP="00A265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Петрова уч.34/2</w:t>
            </w:r>
          </w:p>
        </w:tc>
        <w:tc>
          <w:tcPr>
            <w:tcW w:w="1701" w:type="dxa"/>
            <w:shd w:val="clear" w:color="auto" w:fill="auto"/>
          </w:tcPr>
          <w:p w:rsidR="00A265D1" w:rsidRPr="007B6610" w:rsidRDefault="00A265D1" w:rsidP="00A2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265D1" w:rsidRPr="00997337" w:rsidRDefault="00A265D1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A265D1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00300005</w:t>
            </w:r>
          </w:p>
        </w:tc>
        <w:tc>
          <w:tcPr>
            <w:tcW w:w="1418" w:type="dxa"/>
            <w:shd w:val="clear" w:color="auto" w:fill="auto"/>
          </w:tcPr>
          <w:p w:rsidR="00A265D1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86:06:0010102:1</w:t>
            </w:r>
          </w:p>
        </w:tc>
        <w:tc>
          <w:tcPr>
            <w:tcW w:w="1134" w:type="dxa"/>
            <w:shd w:val="clear" w:color="auto" w:fill="auto"/>
          </w:tcPr>
          <w:p w:rsidR="00A265D1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A265D1" w:rsidRPr="003B2EC6" w:rsidRDefault="00A265D1" w:rsidP="00A265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Полноват ул. Северная уч.44</w:t>
            </w:r>
          </w:p>
        </w:tc>
        <w:tc>
          <w:tcPr>
            <w:tcW w:w="1701" w:type="dxa"/>
            <w:shd w:val="clear" w:color="auto" w:fill="auto"/>
          </w:tcPr>
          <w:p w:rsidR="00A265D1" w:rsidRPr="007B6610" w:rsidRDefault="00A265D1" w:rsidP="00A2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265D1" w:rsidRPr="00997337" w:rsidRDefault="00A265D1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A265D1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00300006</w:t>
            </w:r>
          </w:p>
        </w:tc>
        <w:tc>
          <w:tcPr>
            <w:tcW w:w="1418" w:type="dxa"/>
            <w:shd w:val="clear" w:color="auto" w:fill="auto"/>
          </w:tcPr>
          <w:p w:rsidR="00A265D1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265D1" w:rsidRPr="007B6610" w:rsidRDefault="00A265D1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</w:t>
            </w:r>
            <w:r w:rsidR="00FB016C">
              <w:rPr>
                <w:sz w:val="18"/>
                <w:szCs w:val="18"/>
              </w:rPr>
              <w:t>:1</w:t>
            </w:r>
          </w:p>
        </w:tc>
        <w:tc>
          <w:tcPr>
            <w:tcW w:w="1134" w:type="dxa"/>
            <w:shd w:val="clear" w:color="auto" w:fill="auto"/>
          </w:tcPr>
          <w:p w:rsidR="00A265D1" w:rsidRDefault="00A265D1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016C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A265D1" w:rsidRPr="003B2EC6" w:rsidRDefault="00A265D1" w:rsidP="00FB01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</w:t>
            </w:r>
            <w:proofErr w:type="spellStart"/>
            <w:r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FB016C">
              <w:rPr>
                <w:color w:val="000000"/>
                <w:sz w:val="18"/>
                <w:szCs w:val="18"/>
              </w:rPr>
              <w:t>д.12 уч.2</w:t>
            </w:r>
          </w:p>
        </w:tc>
        <w:tc>
          <w:tcPr>
            <w:tcW w:w="1701" w:type="dxa"/>
            <w:shd w:val="clear" w:color="auto" w:fill="auto"/>
          </w:tcPr>
          <w:p w:rsidR="00A265D1" w:rsidRPr="007B6610" w:rsidRDefault="00A265D1" w:rsidP="00A2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265D1" w:rsidRPr="00997337" w:rsidRDefault="00A265D1" w:rsidP="00A265D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00300007</w:t>
            </w:r>
          </w:p>
        </w:tc>
        <w:tc>
          <w:tcPr>
            <w:tcW w:w="1418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86:06:0010101:188</w:t>
            </w:r>
          </w:p>
        </w:tc>
        <w:tc>
          <w:tcPr>
            <w:tcW w:w="1134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B016C" w:rsidRPr="003B2EC6" w:rsidRDefault="00FB016C" w:rsidP="00FB01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Полноват ул. Северная д.1 уч.1</w:t>
            </w:r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394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997337" w:rsidRDefault="00FB016C" w:rsidP="003942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00300008</w:t>
            </w:r>
          </w:p>
        </w:tc>
        <w:tc>
          <w:tcPr>
            <w:tcW w:w="1418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86:06:0010104:18</w:t>
            </w:r>
          </w:p>
        </w:tc>
        <w:tc>
          <w:tcPr>
            <w:tcW w:w="1134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B016C" w:rsidRPr="003B2EC6" w:rsidRDefault="00FB016C" w:rsidP="00FB01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</w:t>
            </w:r>
            <w:proofErr w:type="spellStart"/>
            <w:r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д.5</w:t>
            </w:r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394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997337" w:rsidRDefault="00FB016C" w:rsidP="003942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00300009</w:t>
            </w:r>
          </w:p>
        </w:tc>
        <w:tc>
          <w:tcPr>
            <w:tcW w:w="1418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86:06:0010101:10</w:t>
            </w:r>
          </w:p>
        </w:tc>
        <w:tc>
          <w:tcPr>
            <w:tcW w:w="1134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B016C" w:rsidRPr="003B2EC6" w:rsidRDefault="00FB016C" w:rsidP="00FB01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Петрова уч.7</w:t>
            </w:r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394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997337" w:rsidRDefault="00FB016C" w:rsidP="003942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00300010</w:t>
            </w:r>
          </w:p>
        </w:tc>
        <w:tc>
          <w:tcPr>
            <w:tcW w:w="1418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86:06:0010201:22</w:t>
            </w:r>
          </w:p>
        </w:tc>
        <w:tc>
          <w:tcPr>
            <w:tcW w:w="1134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B016C" w:rsidRPr="003B2EC6" w:rsidRDefault="00FB016C" w:rsidP="00FB01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Ванзеват ул. Центральная уч.7</w:t>
            </w:r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394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997337" w:rsidRDefault="00FB016C" w:rsidP="003942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00300011</w:t>
            </w:r>
          </w:p>
        </w:tc>
        <w:tc>
          <w:tcPr>
            <w:tcW w:w="1418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86:06:0010201:332</w:t>
            </w:r>
          </w:p>
        </w:tc>
        <w:tc>
          <w:tcPr>
            <w:tcW w:w="1134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B016C" w:rsidRPr="003B2EC6" w:rsidRDefault="00FB016C" w:rsidP="00FB01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Ванзеват ул. Центральная уч.11</w:t>
            </w:r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394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997337" w:rsidRDefault="00FB016C" w:rsidP="003942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00300012</w:t>
            </w:r>
          </w:p>
        </w:tc>
        <w:tc>
          <w:tcPr>
            <w:tcW w:w="1418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86:06:0000000:6295</w:t>
            </w:r>
          </w:p>
        </w:tc>
        <w:tc>
          <w:tcPr>
            <w:tcW w:w="1134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B016C" w:rsidRPr="003B2EC6" w:rsidRDefault="00FB016C" w:rsidP="00FB01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Ванзеват ул. Лесная уч.3</w:t>
            </w:r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394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997337" w:rsidRDefault="00FB016C" w:rsidP="003942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00300013</w:t>
            </w:r>
          </w:p>
        </w:tc>
        <w:tc>
          <w:tcPr>
            <w:tcW w:w="1418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86:06:0010204:46</w:t>
            </w:r>
          </w:p>
        </w:tc>
        <w:tc>
          <w:tcPr>
            <w:tcW w:w="1134" w:type="dxa"/>
            <w:shd w:val="clear" w:color="auto" w:fill="auto"/>
          </w:tcPr>
          <w:p w:rsidR="00FB016C" w:rsidRDefault="00FB016C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B016C" w:rsidRPr="003B2EC6" w:rsidRDefault="00FB016C" w:rsidP="00FB01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уч.42</w:t>
            </w:r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394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997337" w:rsidRDefault="00FB016C" w:rsidP="003942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00300014</w:t>
            </w:r>
          </w:p>
        </w:tc>
        <w:tc>
          <w:tcPr>
            <w:tcW w:w="1418" w:type="dxa"/>
            <w:shd w:val="clear" w:color="auto" w:fill="auto"/>
          </w:tcPr>
          <w:p w:rsidR="00FB016C" w:rsidRDefault="00FB016C" w:rsidP="0039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86:06:0010203:46</w:t>
            </w:r>
          </w:p>
        </w:tc>
        <w:tc>
          <w:tcPr>
            <w:tcW w:w="1134" w:type="dxa"/>
            <w:shd w:val="clear" w:color="auto" w:fill="auto"/>
          </w:tcPr>
          <w:p w:rsidR="00FB016C" w:rsidRDefault="00FB016C" w:rsidP="00FB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B016C" w:rsidRPr="003B2EC6" w:rsidRDefault="00FB016C" w:rsidP="00FB01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Пашторы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уч.24</w:t>
            </w:r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394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997337" w:rsidRDefault="00FB016C" w:rsidP="003942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7337"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3B2EC6" w:rsidRDefault="00FB016C" w:rsidP="00834C46">
            <w:pPr>
              <w:jc w:val="center"/>
              <w:rPr>
                <w:sz w:val="18"/>
                <w:szCs w:val="18"/>
              </w:rPr>
            </w:pPr>
            <w:r w:rsidRPr="003B2EC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1</w:t>
            </w:r>
            <w:r w:rsidRPr="003B2EC6">
              <w:rPr>
                <w:sz w:val="18"/>
                <w:szCs w:val="18"/>
              </w:rPr>
              <w:t>000031</w:t>
            </w:r>
          </w:p>
        </w:tc>
        <w:tc>
          <w:tcPr>
            <w:tcW w:w="1418" w:type="dxa"/>
            <w:shd w:val="clear" w:color="auto" w:fill="auto"/>
          </w:tcPr>
          <w:p w:rsidR="00FB016C" w:rsidRPr="003B2EC6" w:rsidRDefault="00FB016C" w:rsidP="00E55239">
            <w:pPr>
              <w:jc w:val="center"/>
              <w:rPr>
                <w:sz w:val="18"/>
                <w:szCs w:val="18"/>
              </w:rPr>
            </w:pPr>
            <w:r w:rsidRPr="003B2E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3B2EC6" w:rsidRDefault="00FB016C" w:rsidP="009302A2">
            <w:pPr>
              <w:jc w:val="center"/>
              <w:rPr>
                <w:sz w:val="18"/>
                <w:szCs w:val="18"/>
              </w:rPr>
            </w:pPr>
            <w:r w:rsidRPr="003B2EC6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10101:0178:71:111:002:000003650:0000:10001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3B2EC6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3B2EC6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3B2EC6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3B2EC6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3B2EC6">
              <w:rPr>
                <w:color w:val="000000"/>
                <w:sz w:val="18"/>
                <w:szCs w:val="18"/>
              </w:rPr>
              <w:t>, д. 1а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565B83" w:rsidRDefault="00FB016C" w:rsidP="00B228E6">
            <w:pPr>
              <w:jc w:val="center"/>
              <w:rPr>
                <w:sz w:val="18"/>
                <w:szCs w:val="18"/>
                <w:highlight w:val="yellow"/>
              </w:rPr>
            </w:pPr>
            <w:r w:rsidRPr="003B2EC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оциальный</w:t>
            </w:r>
            <w:r w:rsidRPr="003B2EC6">
              <w:rPr>
                <w:sz w:val="18"/>
                <w:szCs w:val="18"/>
              </w:rPr>
              <w:t xml:space="preserve">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B2B1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3B2EC6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10101:0178:71:111:002:000003650:0000:10002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1а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B2B1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3</w:t>
            </w:r>
            <w:r w:rsidRPr="007B661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3B2EC6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10101:0178:71:111:002:000003650:0000:10003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1а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175C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034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3B2EC6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10101:0178:71:111:002:000003650:0000:10005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1а</w:t>
            </w:r>
            <w:r>
              <w:rPr>
                <w:color w:val="000000"/>
                <w:sz w:val="18"/>
                <w:szCs w:val="18"/>
              </w:rPr>
              <w:t xml:space="preserve"> кв.5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93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175C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3</w:t>
            </w:r>
            <w:r w:rsidRPr="007B661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3B2EC6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10101:0178:71:111:002:000003650:0000:10006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1а</w:t>
            </w:r>
            <w:r>
              <w:rPr>
                <w:color w:val="000000"/>
                <w:sz w:val="18"/>
                <w:szCs w:val="18"/>
              </w:rPr>
              <w:t xml:space="preserve"> кв.6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175C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3</w:t>
            </w:r>
            <w:r w:rsidRPr="007B661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3B2EC6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10101:0178:71:111:002:000003650:0000:10007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1а</w:t>
            </w:r>
            <w:r>
              <w:rPr>
                <w:color w:val="000000"/>
                <w:sz w:val="18"/>
                <w:szCs w:val="18"/>
              </w:rPr>
              <w:t xml:space="preserve"> кв.7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9302A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-86-15/005/2012-360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0C2B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565B83"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B016C" w:rsidRPr="000B2B1C" w:rsidRDefault="00FB016C" w:rsidP="000C2BC2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д. </w:t>
            </w:r>
            <w:r>
              <w:rPr>
                <w:color w:val="000000"/>
                <w:sz w:val="18"/>
                <w:szCs w:val="18"/>
              </w:rPr>
              <w:t>5 кв.7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 w:rsidP="000C2BC2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A0332C">
              <w:rPr>
                <w:sz w:val="18"/>
                <w:szCs w:val="18"/>
              </w:rPr>
              <w:t>0010001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7B7B63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010101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28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7B7B63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10102</w:t>
            </w:r>
            <w:r w:rsidRPr="007B6610">
              <w:rPr>
                <w:sz w:val="18"/>
                <w:szCs w:val="18"/>
              </w:rPr>
              <w:t>:01</w:t>
            </w:r>
            <w:r>
              <w:rPr>
                <w:sz w:val="18"/>
                <w:szCs w:val="18"/>
              </w:rPr>
              <w:t>77</w:t>
            </w:r>
            <w:r w:rsidRPr="007B6610">
              <w:rPr>
                <w:sz w:val="18"/>
                <w:szCs w:val="18"/>
              </w:rPr>
              <w:t>:71:111:00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0001</w:t>
            </w:r>
            <w:r>
              <w:rPr>
                <w:sz w:val="18"/>
                <w:szCs w:val="18"/>
              </w:rPr>
              <w:t>1220</w:t>
            </w:r>
            <w:r w:rsidRPr="007B6610">
              <w:rPr>
                <w:sz w:val="18"/>
                <w:szCs w:val="18"/>
              </w:rPr>
              <w:t>:0000:1000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32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7B7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A046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</w:t>
            </w:r>
            <w:r>
              <w:rPr>
                <w:sz w:val="18"/>
                <w:szCs w:val="18"/>
              </w:rPr>
              <w:t>06:010102:199:71:111:002:000014350:0000:10001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33а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A0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86:06:010102:198:71:111:002:000017670:0000:10001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Кооперативная, д. 21а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65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0010000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86:06:010102:198:71:111:002:000017670:0000:10002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Кооперативная, д. 21а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075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631B0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-8</w:t>
            </w:r>
            <w:r w:rsidRPr="007B661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-15/005/2012-169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Кооперативная, д. 33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076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-8</w:t>
            </w:r>
            <w:r w:rsidRPr="007B661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-15/005/2012-350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Кооперативная, д. 33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631B0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7B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Кооперативная, д.48б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175C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631B0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10102:0162:71:111:002:000001370:0000:10001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Кооперативная, д. 56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631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413EE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631B0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10101:0176:71:111:002:000008760:0000:10003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, ул. Петрова, д. 1а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631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413EE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10101:0176:71:111:002:000008760:0000:10005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, ул. Петрова, д. 1а</w:t>
            </w:r>
            <w:r>
              <w:rPr>
                <w:color w:val="000000"/>
                <w:sz w:val="18"/>
                <w:szCs w:val="18"/>
              </w:rPr>
              <w:t xml:space="preserve"> кв.5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413EE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10101:0176:71:111:002:000008760:0000:10007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, ул. Петрова, д. 1а</w:t>
            </w:r>
            <w:r>
              <w:rPr>
                <w:color w:val="000000"/>
                <w:sz w:val="18"/>
                <w:szCs w:val="18"/>
              </w:rPr>
              <w:t xml:space="preserve"> кв.7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413EE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10101:0176:71:111:002:000008760:0000:10008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, ул. Петрова, д. 1а</w:t>
            </w:r>
            <w:r>
              <w:rPr>
                <w:color w:val="000000"/>
                <w:sz w:val="18"/>
                <w:szCs w:val="18"/>
              </w:rPr>
              <w:t xml:space="preserve"> кв.8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413EE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</w:t>
            </w:r>
            <w:r>
              <w:rPr>
                <w:sz w:val="18"/>
                <w:szCs w:val="18"/>
              </w:rPr>
              <w:t>10101:0176:71:111:002:000008760:0000:10012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, ул. Петрова, д. 1а</w:t>
            </w:r>
            <w:r>
              <w:rPr>
                <w:color w:val="000000"/>
                <w:sz w:val="18"/>
                <w:szCs w:val="18"/>
              </w:rPr>
              <w:t xml:space="preserve"> кв.12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413EE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86:14:06:20006:007:0005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, ул. Петрова, д. 7</w:t>
            </w:r>
            <w:r>
              <w:rPr>
                <w:color w:val="000000"/>
                <w:sz w:val="18"/>
                <w:szCs w:val="18"/>
              </w:rPr>
              <w:t xml:space="preserve"> кв.5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467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467028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-86-15/005/2012-349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, ул. Петрова, д. 30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467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467028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</w:t>
            </w:r>
            <w:r>
              <w:rPr>
                <w:sz w:val="18"/>
                <w:szCs w:val="18"/>
              </w:rPr>
              <w:t>06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10</w:t>
            </w:r>
            <w:r w:rsidRPr="007B6610"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542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1а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467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</w:t>
            </w:r>
            <w:r>
              <w:rPr>
                <w:sz w:val="18"/>
                <w:szCs w:val="18"/>
              </w:rPr>
              <w:t>118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467028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</w:t>
            </w:r>
            <w:r>
              <w:rPr>
                <w:sz w:val="18"/>
                <w:szCs w:val="18"/>
              </w:rPr>
              <w:t>06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10</w:t>
            </w:r>
            <w:r w:rsidRPr="007B6610"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538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1а</w:t>
            </w:r>
            <w:r>
              <w:rPr>
                <w:color w:val="000000"/>
                <w:sz w:val="18"/>
                <w:szCs w:val="18"/>
              </w:rPr>
              <w:t xml:space="preserve"> кв.4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467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175C0">
            <w:pPr>
              <w:jc w:val="center"/>
              <w:rPr>
                <w:sz w:val="18"/>
                <w:szCs w:val="18"/>
              </w:rPr>
            </w:pPr>
            <w:r w:rsidRPr="00EC00D0">
              <w:rPr>
                <w:sz w:val="18"/>
                <w:szCs w:val="18"/>
              </w:rPr>
              <w:t>001000003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467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000000:0000:71:111:001:002846520:0000:10003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EC00D0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EC00D0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EC00D0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EC00D0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EC00D0">
              <w:rPr>
                <w:color w:val="000000"/>
                <w:sz w:val="18"/>
                <w:szCs w:val="18"/>
              </w:rPr>
              <w:t>, д. 2б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467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175C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000000:0000:71:111:001:002846520:0000:10004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2б</w:t>
            </w:r>
            <w:r>
              <w:rPr>
                <w:color w:val="000000"/>
                <w:sz w:val="18"/>
                <w:szCs w:val="18"/>
              </w:rPr>
              <w:t xml:space="preserve"> кв.4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175C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0</w:t>
            </w:r>
            <w:r w:rsidRPr="007B661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000000:0000:71:111:001:002846520:0000:10005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2б</w:t>
            </w:r>
            <w:r>
              <w:rPr>
                <w:color w:val="000000"/>
                <w:sz w:val="18"/>
                <w:szCs w:val="18"/>
              </w:rPr>
              <w:t xml:space="preserve"> кв.5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Pr="007B6610" w:rsidRDefault="00FB016C" w:rsidP="00467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000000:0000:71:111:001:002846520:0000:10007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2б</w:t>
            </w:r>
            <w:r>
              <w:rPr>
                <w:color w:val="000000"/>
                <w:sz w:val="18"/>
                <w:szCs w:val="18"/>
              </w:rPr>
              <w:t xml:space="preserve"> кв.7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000000:0000:71:111:001:002846520:0000:10008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2б</w:t>
            </w:r>
            <w:r>
              <w:rPr>
                <w:color w:val="000000"/>
                <w:sz w:val="18"/>
                <w:szCs w:val="18"/>
              </w:rPr>
              <w:t xml:space="preserve"> кв.8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000000:0000:71:111:001:002846520:0000:10009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2б</w:t>
            </w:r>
            <w:r>
              <w:rPr>
                <w:color w:val="000000"/>
                <w:sz w:val="18"/>
                <w:szCs w:val="18"/>
              </w:rPr>
              <w:t xml:space="preserve"> кв.9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4913C8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192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7B66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000000:0000:71:111:001:002846520:0000:10010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491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Pr="00565B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B016C" w:rsidRPr="000B2B1C" w:rsidRDefault="00FB016C" w:rsidP="004913C8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2б</w:t>
            </w:r>
            <w:r>
              <w:rPr>
                <w:color w:val="000000"/>
                <w:sz w:val="18"/>
                <w:szCs w:val="18"/>
              </w:rPr>
              <w:t xml:space="preserve"> кв.10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 w:rsidP="003B2EC6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86:06:010104:0020:71:111:002:000012470:0000:10001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7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86:06:010104:0001:71:111:002:000008250:0000:10002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12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184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86:06:0010104:189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Полноват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Собянина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13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86:06:0010101:495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10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86:06:0010101:494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10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</w:t>
            </w:r>
            <w:r>
              <w:rPr>
                <w:sz w:val="18"/>
                <w:szCs w:val="18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86:06:0010101:378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15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F206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149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86:06:0010101:399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F20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Pr="00565B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B016C" w:rsidRPr="000B2B1C" w:rsidRDefault="00FB016C" w:rsidP="002F206F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Полноват, ул. Советская, д. </w:t>
            </w:r>
            <w:r>
              <w:rPr>
                <w:color w:val="000000"/>
                <w:sz w:val="18"/>
                <w:szCs w:val="18"/>
              </w:rPr>
              <w:t>38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 w:rsidP="00331351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86:06:0010101:552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43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0C2BC2">
              <w:rPr>
                <w:sz w:val="18"/>
                <w:szCs w:val="18"/>
              </w:rPr>
              <w:t>001000023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86:06:0010101:536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843" w:type="dxa"/>
          </w:tcPr>
          <w:p w:rsidR="00FB016C" w:rsidRPr="000B2B1C" w:rsidRDefault="00FB016C" w:rsidP="00C413EE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48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86:06:010101:0006:71:111:002:000005060:0000:10002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48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F206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117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86:06:0010103:116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73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86:06:010103:64:71:111:002:000017700:0000:10001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86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86:06:010103:64:71:111:002:000017700:0000:10002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86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86:06:010103:64:71:111:002:000017700:0000:10003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86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86:06:010103:64:71:111:002:000017700:0000:10004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Советская, д. 86</w:t>
            </w:r>
            <w:r>
              <w:rPr>
                <w:color w:val="000000"/>
                <w:sz w:val="18"/>
                <w:szCs w:val="18"/>
              </w:rPr>
              <w:t xml:space="preserve"> кв.4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86:06:010101:0188:71:111:002:000005920:0000:10001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1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86:06:0000000:5899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1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113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86:06:0010101:541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1а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</w:t>
            </w:r>
            <w:r>
              <w:rPr>
                <w:sz w:val="18"/>
                <w:szCs w:val="18"/>
              </w:rPr>
              <w:t>114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1а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106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86:06:0010101:528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2</w:t>
            </w:r>
            <w:r>
              <w:rPr>
                <w:color w:val="000000"/>
                <w:sz w:val="18"/>
                <w:szCs w:val="18"/>
              </w:rPr>
              <w:t xml:space="preserve"> кв.4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86-86-15/005/2012-484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12/1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86-86-15/005/2012-317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12/1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B15D8D">
            <w:pPr>
              <w:jc w:val="center"/>
              <w:rPr>
                <w:sz w:val="18"/>
                <w:szCs w:val="18"/>
              </w:rPr>
            </w:pPr>
            <w:r w:rsidRPr="00B15D8D">
              <w:rPr>
                <w:sz w:val="18"/>
                <w:szCs w:val="18"/>
              </w:rPr>
              <w:t>0010001</w:t>
            </w:r>
            <w:r w:rsidR="00B15D8D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1B26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Pr="00565B8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B016C" w:rsidRPr="000B2B1C" w:rsidRDefault="00FB016C" w:rsidP="001B26F4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Полноват, ул. Северная, д. </w:t>
            </w:r>
            <w:r>
              <w:rPr>
                <w:color w:val="000000"/>
                <w:sz w:val="18"/>
                <w:szCs w:val="18"/>
              </w:rPr>
              <w:t>25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 w:rsidP="00A265D1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4913C8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491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565B8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B016C" w:rsidRPr="000B2B1C" w:rsidRDefault="00FB016C" w:rsidP="004913C8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39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 w:rsidP="003B2EC6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181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3313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Pr="00565B8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39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182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39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86:14:06:02003:059:0002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Северная, д. 59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86:06:0010104:183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3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86-86-15/002/2012-042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4913C8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565B8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11</w:t>
            </w:r>
            <w:r>
              <w:rPr>
                <w:color w:val="000000"/>
                <w:sz w:val="18"/>
                <w:szCs w:val="18"/>
              </w:rPr>
              <w:t xml:space="preserve"> кв.4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4913C8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189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86:06:0010104:175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4913C8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65B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11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107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86:06:0010104:205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13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B15D8D">
            <w:pPr>
              <w:jc w:val="center"/>
              <w:rPr>
                <w:sz w:val="18"/>
                <w:szCs w:val="18"/>
              </w:rPr>
            </w:pPr>
            <w:r w:rsidRPr="00B15D8D">
              <w:rPr>
                <w:sz w:val="18"/>
                <w:szCs w:val="18"/>
              </w:rPr>
              <w:lastRenderedPageBreak/>
              <w:t>0010001</w:t>
            </w:r>
            <w:r w:rsidR="00B15D8D"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</w:t>
            </w:r>
            <w:bookmarkStart w:id="0" w:name="_GoBack"/>
            <w:bookmarkEnd w:id="0"/>
            <w:r>
              <w:rPr>
                <w:sz w:val="18"/>
                <w:szCs w:val="18"/>
              </w:rPr>
              <w:t>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B53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86:06:0010104:166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B53F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565B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FB016C" w:rsidRPr="000B2B1C" w:rsidRDefault="00FB016C" w:rsidP="00A265D1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13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 w:rsidP="00A265D1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A26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86:06:0010104:148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15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185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86:06:0010101:517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59.9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17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86-72-26/003/2007-118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25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4913C8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195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86:06:0010105:31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18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196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86:06:0010105:24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80.3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18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197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86:06:0010105:25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18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198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86:06:0010105:32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80.4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18</w:t>
            </w:r>
            <w:r>
              <w:rPr>
                <w:color w:val="000000"/>
                <w:sz w:val="18"/>
                <w:szCs w:val="18"/>
              </w:rPr>
              <w:t xml:space="preserve"> кв.4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199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86:06:0010105:27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18</w:t>
            </w:r>
            <w:r>
              <w:rPr>
                <w:color w:val="000000"/>
                <w:sz w:val="18"/>
                <w:szCs w:val="18"/>
              </w:rPr>
              <w:t xml:space="preserve"> кв.5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86:06:0010105:29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18</w:t>
            </w:r>
            <w:r>
              <w:rPr>
                <w:color w:val="000000"/>
                <w:sz w:val="18"/>
                <w:szCs w:val="18"/>
              </w:rPr>
              <w:t xml:space="preserve"> кв.7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201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86:06:0010105:26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18</w:t>
            </w:r>
            <w:r>
              <w:rPr>
                <w:color w:val="000000"/>
                <w:sz w:val="18"/>
                <w:szCs w:val="18"/>
              </w:rPr>
              <w:t xml:space="preserve"> кв.9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201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86:06:0010105:23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18</w:t>
            </w:r>
            <w:r>
              <w:rPr>
                <w:color w:val="000000"/>
                <w:sz w:val="18"/>
                <w:szCs w:val="18"/>
              </w:rPr>
              <w:t xml:space="preserve"> кв.10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F206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155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86:06:0000000:6348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F206F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80,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B016C" w:rsidRPr="000B2B1C" w:rsidRDefault="00FB016C" w:rsidP="002F206F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22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</w:t>
            </w:r>
            <w:r>
              <w:rPr>
                <w:sz w:val="18"/>
                <w:szCs w:val="18"/>
              </w:rPr>
              <w:t>156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86:06:0000000:6349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58,58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22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157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86:06:0000000:6356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F206F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80,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22</w:t>
            </w:r>
            <w:r>
              <w:rPr>
                <w:color w:val="000000"/>
                <w:sz w:val="18"/>
                <w:szCs w:val="18"/>
              </w:rPr>
              <w:t xml:space="preserve"> кв.4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158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86:06:0000000:6351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F206F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22</w:t>
            </w:r>
            <w:r>
              <w:rPr>
                <w:color w:val="000000"/>
                <w:sz w:val="18"/>
                <w:szCs w:val="18"/>
              </w:rPr>
              <w:t xml:space="preserve"> кв.5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159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86:06:0000000:6352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F206F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22</w:t>
            </w:r>
            <w:r>
              <w:rPr>
                <w:color w:val="000000"/>
                <w:sz w:val="18"/>
                <w:szCs w:val="18"/>
              </w:rPr>
              <w:t xml:space="preserve"> кв.6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86:06:0000000:6353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F20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22</w:t>
            </w:r>
            <w:r>
              <w:rPr>
                <w:color w:val="000000"/>
                <w:sz w:val="18"/>
                <w:szCs w:val="18"/>
              </w:rPr>
              <w:t xml:space="preserve"> кв.7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161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86:06:0000000:6354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F206F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22</w:t>
            </w:r>
            <w:r>
              <w:rPr>
                <w:color w:val="000000"/>
                <w:sz w:val="18"/>
                <w:szCs w:val="18"/>
              </w:rPr>
              <w:t xml:space="preserve"> кв.8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F206F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22</w:t>
            </w:r>
            <w:r>
              <w:rPr>
                <w:color w:val="000000"/>
                <w:sz w:val="18"/>
                <w:szCs w:val="18"/>
              </w:rPr>
              <w:t xml:space="preserve"> кв.9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163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86:06:0000000:6347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F206F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42,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22</w:t>
            </w:r>
            <w:r>
              <w:rPr>
                <w:color w:val="000000"/>
                <w:sz w:val="18"/>
                <w:szCs w:val="18"/>
              </w:rPr>
              <w:t xml:space="preserve"> кв.10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50B5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164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C50B5B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65B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50B5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165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C50B5B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50B5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166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864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C50B5B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50B5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167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C50B5B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50B5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168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кв.5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50B5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</w:t>
            </w:r>
            <w:r>
              <w:rPr>
                <w:sz w:val="18"/>
                <w:szCs w:val="18"/>
              </w:rPr>
              <w:t>169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C50B5B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кв.6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50B5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C50B5B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кв.7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50B5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171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C50B5B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кв.8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50B5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C50B5B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кв.9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C50B5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173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C50B5B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кв.10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174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C50B5B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кв.11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175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44CD1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кв.12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176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44CD1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кв.13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177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44CD1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кв.14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178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86:06:0010102:365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44CD1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Полноват, ул. Лесная, д. 24</w:t>
            </w:r>
            <w:r>
              <w:rPr>
                <w:color w:val="000000"/>
                <w:sz w:val="18"/>
                <w:szCs w:val="18"/>
              </w:rPr>
              <w:t xml:space="preserve"> кв.15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4913C8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191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86:06:0010104:201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491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Pr="00565B8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B016C" w:rsidRPr="000B2B1C" w:rsidRDefault="00FB016C" w:rsidP="00864E51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Полноват, ул. </w:t>
            </w:r>
            <w:r>
              <w:rPr>
                <w:color w:val="000000"/>
                <w:sz w:val="18"/>
                <w:szCs w:val="18"/>
              </w:rPr>
              <w:t>Новая</w:t>
            </w:r>
            <w:r w:rsidRPr="000B2B1C">
              <w:rPr>
                <w:color w:val="000000"/>
                <w:sz w:val="18"/>
                <w:szCs w:val="18"/>
              </w:rPr>
              <w:t xml:space="preserve">, д.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 w:rsidP="003B2EC6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139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A0332C">
              <w:rPr>
                <w:color w:val="000000"/>
                <w:sz w:val="18"/>
                <w:szCs w:val="18"/>
              </w:rPr>
              <w:t>с. Ванзеват, ул. Центральная, д. 11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Центральная, д. 11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</w:t>
            </w:r>
            <w:r>
              <w:rPr>
                <w:sz w:val="18"/>
                <w:szCs w:val="18"/>
              </w:rPr>
              <w:t>141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Центральная, д. 11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142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Центральная, д. 11</w:t>
            </w:r>
            <w:r>
              <w:rPr>
                <w:color w:val="000000"/>
                <w:sz w:val="18"/>
                <w:szCs w:val="18"/>
              </w:rPr>
              <w:t xml:space="preserve"> кв.4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4913C8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193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Лоскутова, д. 9/1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4913C8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194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B2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Лоскутова, д. 9/1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131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Лоскутова, д. 17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183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86:06:0010201:284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Лоскутова, д. 18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Лоскутова, д. 20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Лоскутова, д. 20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Лоскутова, д. 21а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Лоскутова, д. 21а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86:06:010201:020971:111:002:000005280:0000:10001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Лоскутова, д. 22а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86:06:010201:020971:111:002:000005280:0000:10002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Лоскутова, д. 22а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86:06:010201:0213:71:111:002:000010980:0000:10001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Центральная, д. 21а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86:06:010201:0213:71:111:002:000010980:0000:10002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Центральная, д. 21а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244CD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86:06:0010201:287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244CD1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65B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B016C" w:rsidRPr="000B2B1C" w:rsidRDefault="00FB016C" w:rsidP="00244CD1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</w:t>
            </w:r>
            <w:r>
              <w:rPr>
                <w:color w:val="000000"/>
                <w:sz w:val="18"/>
                <w:szCs w:val="18"/>
              </w:rPr>
              <w:t xml:space="preserve"> Ванзеват, ул. Центральная, д. 3</w:t>
            </w:r>
            <w:r w:rsidRPr="000B2B1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 w:rsidP="00331351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143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Лесная, д. 3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144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843" w:type="dxa"/>
          </w:tcPr>
          <w:p w:rsidR="00FB016C" w:rsidRPr="000B2B1C" w:rsidRDefault="00FB016C" w:rsidP="00A0332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Лесная, д. 3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134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Набережная, д. 9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Набережная, д. 9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Набережная, д. 9</w:t>
            </w:r>
            <w:r>
              <w:rPr>
                <w:color w:val="000000"/>
                <w:sz w:val="18"/>
                <w:szCs w:val="18"/>
              </w:rPr>
              <w:t xml:space="preserve"> кв.3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86:06:0010201:344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>с. Ванзеват, ул. Набережная, д. 9</w:t>
            </w:r>
            <w:r>
              <w:rPr>
                <w:color w:val="000000"/>
                <w:sz w:val="18"/>
                <w:szCs w:val="18"/>
              </w:rPr>
              <w:t xml:space="preserve"> кв.4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FA1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86:14:06:00234:001:0000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C00D0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EC00D0"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 w:rsidRPr="00EC00D0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86:14:06:00234:006:0000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104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86:06:0010204:63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жная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86:06:0010204:76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жная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3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86:06:0010204:77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жная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3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</w:t>
            </w:r>
            <w:r>
              <w:rPr>
                <w:sz w:val="18"/>
                <w:szCs w:val="18"/>
              </w:rPr>
              <w:t>127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86:06:0010204:74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жная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5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86:06:0010204:73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0B2B1C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0B2B1C">
              <w:rPr>
                <w:color w:val="000000"/>
                <w:sz w:val="18"/>
                <w:szCs w:val="18"/>
              </w:rPr>
              <w:t>жная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5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86:06:0010204:75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14а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86:06:0010204:78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14а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145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86:06:0000000:6296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Тугияны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42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A0332C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146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86:06:0010203:69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A0332C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A0332C">
              <w:rPr>
                <w:color w:val="000000"/>
                <w:sz w:val="18"/>
                <w:szCs w:val="18"/>
              </w:rPr>
              <w:t>Пашторы</w:t>
            </w:r>
            <w:proofErr w:type="spellEnd"/>
            <w:r w:rsidRPr="00A0332C">
              <w:rPr>
                <w:color w:val="000000"/>
                <w:sz w:val="18"/>
                <w:szCs w:val="18"/>
              </w:rPr>
              <w:t>, д.20</w:t>
            </w:r>
            <w:r>
              <w:rPr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147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86:06:0010203:70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Пашторы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д.20</w:t>
            </w:r>
            <w:r>
              <w:rPr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C00D0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86-86-15/002/2012-190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Пашторы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Гидронамыв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86:06:010203:0019:71:111:002:000011620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Пашторы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Гидронамыв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86:06:010203:0019:71:111:002:000011630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Пашторы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Гидронамыв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187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86:06:0010203:80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Пашторы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Гидронамыв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19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FB016C" w:rsidRPr="007B6610" w:rsidTr="00565B83">
        <w:trPr>
          <w:cantSplit/>
        </w:trPr>
        <w:tc>
          <w:tcPr>
            <w:tcW w:w="993" w:type="dxa"/>
            <w:shd w:val="clear" w:color="auto" w:fill="auto"/>
          </w:tcPr>
          <w:p w:rsidR="00FB016C" w:rsidRPr="007B6610" w:rsidRDefault="00FB016C" w:rsidP="0033135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</w:t>
            </w:r>
            <w:r>
              <w:rPr>
                <w:sz w:val="18"/>
                <w:szCs w:val="18"/>
              </w:rPr>
              <w:t>188</w:t>
            </w:r>
          </w:p>
        </w:tc>
        <w:tc>
          <w:tcPr>
            <w:tcW w:w="1418" w:type="dxa"/>
            <w:shd w:val="clear" w:color="auto" w:fill="auto"/>
          </w:tcPr>
          <w:p w:rsidR="00FB016C" w:rsidRPr="007B6610" w:rsidRDefault="00FB016C" w:rsidP="000C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016C" w:rsidRPr="007B6610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86:06:0010203:79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016C" w:rsidRPr="00565B83" w:rsidRDefault="00FB016C" w:rsidP="00565B83">
            <w:pPr>
              <w:jc w:val="right"/>
              <w:rPr>
                <w:color w:val="000000"/>
                <w:sz w:val="18"/>
                <w:szCs w:val="18"/>
              </w:rPr>
            </w:pPr>
            <w:r w:rsidRPr="00565B83">
              <w:rPr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843" w:type="dxa"/>
          </w:tcPr>
          <w:p w:rsidR="00FB016C" w:rsidRPr="000B2B1C" w:rsidRDefault="00FB016C">
            <w:pPr>
              <w:rPr>
                <w:color w:val="000000"/>
                <w:sz w:val="18"/>
                <w:szCs w:val="18"/>
              </w:rPr>
            </w:pPr>
            <w:r w:rsidRPr="000B2B1C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Пашторы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B2B1C">
              <w:rPr>
                <w:color w:val="000000"/>
                <w:sz w:val="18"/>
                <w:szCs w:val="18"/>
              </w:rPr>
              <w:t>Гидронамыв</w:t>
            </w:r>
            <w:proofErr w:type="spellEnd"/>
            <w:r w:rsidRPr="000B2B1C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701" w:type="dxa"/>
            <w:shd w:val="clear" w:color="auto" w:fill="auto"/>
          </w:tcPr>
          <w:p w:rsidR="00FB016C" w:rsidRDefault="00FB016C">
            <w:r w:rsidRPr="004615E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gramStart"/>
            <w:r w:rsidRPr="004615EA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016C" w:rsidRDefault="00FB016C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</w:tbl>
    <w:p w:rsidR="0088121D" w:rsidRPr="00FF5BE9" w:rsidRDefault="0088121D" w:rsidP="0088121D">
      <w:pPr>
        <w:rPr>
          <w:sz w:val="22"/>
          <w:szCs w:val="22"/>
        </w:rPr>
      </w:pPr>
    </w:p>
    <w:p w:rsidR="0088121D" w:rsidRDefault="0088121D" w:rsidP="0088121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811A95" w:rsidRDefault="00811A95" w:rsidP="00525E43"/>
    <w:sectPr w:rsidR="00811A95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8E2"/>
    <w:rsid w:val="000071C1"/>
    <w:rsid w:val="00035891"/>
    <w:rsid w:val="000938E2"/>
    <w:rsid w:val="000B2B1C"/>
    <w:rsid w:val="000C2BC2"/>
    <w:rsid w:val="00117CE0"/>
    <w:rsid w:val="001418AB"/>
    <w:rsid w:val="001B26F4"/>
    <w:rsid w:val="001C27C9"/>
    <w:rsid w:val="002175C0"/>
    <w:rsid w:val="00244CD1"/>
    <w:rsid w:val="00296E3E"/>
    <w:rsid w:val="002973B5"/>
    <w:rsid w:val="002A4854"/>
    <w:rsid w:val="002A4BEB"/>
    <w:rsid w:val="002E3D70"/>
    <w:rsid w:val="002F206F"/>
    <w:rsid w:val="00310F3F"/>
    <w:rsid w:val="00330FB5"/>
    <w:rsid w:val="00331351"/>
    <w:rsid w:val="003B2EC6"/>
    <w:rsid w:val="003E343B"/>
    <w:rsid w:val="004263A2"/>
    <w:rsid w:val="00443099"/>
    <w:rsid w:val="00467028"/>
    <w:rsid w:val="004913C8"/>
    <w:rsid w:val="00506D1C"/>
    <w:rsid w:val="00525E43"/>
    <w:rsid w:val="00565B83"/>
    <w:rsid w:val="005A68AB"/>
    <w:rsid w:val="005D528F"/>
    <w:rsid w:val="00613E61"/>
    <w:rsid w:val="00631B09"/>
    <w:rsid w:val="00653221"/>
    <w:rsid w:val="00683076"/>
    <w:rsid w:val="006940D1"/>
    <w:rsid w:val="006F31C9"/>
    <w:rsid w:val="006F6246"/>
    <w:rsid w:val="00700C1B"/>
    <w:rsid w:val="00747F4D"/>
    <w:rsid w:val="007620EE"/>
    <w:rsid w:val="007678B7"/>
    <w:rsid w:val="007B6610"/>
    <w:rsid w:val="007B7B63"/>
    <w:rsid w:val="00811A95"/>
    <w:rsid w:val="00834C46"/>
    <w:rsid w:val="00864E51"/>
    <w:rsid w:val="0088121D"/>
    <w:rsid w:val="00910601"/>
    <w:rsid w:val="009302A2"/>
    <w:rsid w:val="009B030B"/>
    <w:rsid w:val="00A0332C"/>
    <w:rsid w:val="00A265D1"/>
    <w:rsid w:val="00B15D8D"/>
    <w:rsid w:val="00B228E6"/>
    <w:rsid w:val="00B53FD0"/>
    <w:rsid w:val="00B64383"/>
    <w:rsid w:val="00BE636E"/>
    <w:rsid w:val="00C23F6C"/>
    <w:rsid w:val="00C413EE"/>
    <w:rsid w:val="00C50B5B"/>
    <w:rsid w:val="00C60654"/>
    <w:rsid w:val="00C8361A"/>
    <w:rsid w:val="00CE749C"/>
    <w:rsid w:val="00D011DC"/>
    <w:rsid w:val="00D43616"/>
    <w:rsid w:val="00DE22F5"/>
    <w:rsid w:val="00E55239"/>
    <w:rsid w:val="00E93581"/>
    <w:rsid w:val="00E93E90"/>
    <w:rsid w:val="00EA0462"/>
    <w:rsid w:val="00EA7AE2"/>
    <w:rsid w:val="00EB616B"/>
    <w:rsid w:val="00EC00D0"/>
    <w:rsid w:val="00F04F17"/>
    <w:rsid w:val="00F74096"/>
    <w:rsid w:val="00F847EE"/>
    <w:rsid w:val="00FA16A4"/>
    <w:rsid w:val="00FB016C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Polnovat</cp:lastModifiedBy>
  <cp:revision>35</cp:revision>
  <dcterms:created xsi:type="dcterms:W3CDTF">2019-01-24T10:47:00Z</dcterms:created>
  <dcterms:modified xsi:type="dcterms:W3CDTF">2019-01-30T11:47:00Z</dcterms:modified>
</cp:coreProperties>
</file>