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6C6" w:rsidRDefault="006806C6" w:rsidP="006806C6">
      <w:pPr>
        <w:ind w:firstLine="720"/>
        <w:jc w:val="right"/>
      </w:pPr>
    </w:p>
    <w:p w:rsidR="006806C6" w:rsidRPr="00060893" w:rsidRDefault="006806C6" w:rsidP="006806C6">
      <w:pPr>
        <w:ind w:firstLine="720"/>
        <w:jc w:val="right"/>
      </w:pPr>
    </w:p>
    <w:p w:rsidR="006806C6" w:rsidRDefault="006806C6" w:rsidP="006806C6">
      <w:pPr>
        <w:ind w:firstLine="720"/>
        <w:jc w:val="both"/>
        <w:rPr>
          <w:sz w:val="24"/>
          <w:szCs w:val="24"/>
        </w:rPr>
      </w:pPr>
    </w:p>
    <w:p w:rsidR="006806C6" w:rsidRDefault="006806C6" w:rsidP="006806C6">
      <w:pPr>
        <w:ind w:firstLine="720"/>
        <w:jc w:val="both"/>
        <w:rPr>
          <w:sz w:val="24"/>
          <w:szCs w:val="24"/>
        </w:rPr>
      </w:pPr>
    </w:p>
    <w:p w:rsidR="006806C6" w:rsidRPr="008101E6" w:rsidRDefault="006806C6" w:rsidP="006806C6">
      <w:pPr>
        <w:ind w:firstLine="720"/>
        <w:jc w:val="both"/>
        <w:rPr>
          <w:sz w:val="24"/>
          <w:szCs w:val="24"/>
        </w:rPr>
      </w:pPr>
    </w:p>
    <w:p w:rsidR="00DA3BDC" w:rsidRPr="00DA3BDC" w:rsidRDefault="00DA3BDC" w:rsidP="00DA3BDC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DA3BDC">
        <w:rPr>
          <w:b/>
          <w:bCs/>
          <w:sz w:val="24"/>
          <w:szCs w:val="24"/>
        </w:rPr>
        <w:t>Информация</w:t>
      </w:r>
    </w:p>
    <w:p w:rsidR="00DA3BDC" w:rsidRPr="00DA3BDC" w:rsidRDefault="00DA3BDC" w:rsidP="00DA3BDC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DA3BDC">
        <w:rPr>
          <w:b/>
          <w:bCs/>
          <w:sz w:val="24"/>
          <w:szCs w:val="24"/>
        </w:rPr>
        <w:t>о среднемесячной заработной плате</w:t>
      </w:r>
    </w:p>
    <w:p w:rsidR="00DA3BDC" w:rsidRPr="00DA3BDC" w:rsidRDefault="00DA3BDC" w:rsidP="00DA3BDC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DA3BDC">
        <w:rPr>
          <w:b/>
          <w:bCs/>
          <w:sz w:val="24"/>
          <w:szCs w:val="24"/>
        </w:rPr>
        <w:t>руководителей, их заместителей и главных бухгалтеров</w:t>
      </w:r>
    </w:p>
    <w:p w:rsidR="00DA3BDC" w:rsidRPr="00DA3BDC" w:rsidRDefault="00DA3BDC" w:rsidP="006806C6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6806C6" w:rsidRPr="00DA3BDC" w:rsidRDefault="00DA3BDC" w:rsidP="006806C6">
      <w:pPr>
        <w:autoSpaceDE w:val="0"/>
        <w:autoSpaceDN w:val="0"/>
        <w:adjustRightInd w:val="0"/>
        <w:jc w:val="center"/>
        <w:rPr>
          <w:sz w:val="24"/>
          <w:szCs w:val="24"/>
          <w:u w:val="single"/>
        </w:rPr>
      </w:pPr>
      <w:r w:rsidRPr="00DA3BDC">
        <w:rPr>
          <w:b/>
          <w:bCs/>
          <w:sz w:val="24"/>
          <w:szCs w:val="24"/>
          <w:u w:val="single"/>
        </w:rPr>
        <w:t>Муниципальное автономное учреждение сельского поселения Полноват «Центр культуры и спорта «Созвездие»</w:t>
      </w:r>
    </w:p>
    <w:p w:rsidR="006806C6" w:rsidRPr="00DA3BDC" w:rsidRDefault="002A75D2" w:rsidP="006806C6">
      <w:pPr>
        <w:autoSpaceDE w:val="0"/>
        <w:autoSpaceDN w:val="0"/>
        <w:adjustRightInd w:val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за 2019</w:t>
      </w:r>
      <w:r w:rsidR="006806C6" w:rsidRPr="00DA3BDC">
        <w:rPr>
          <w:b/>
          <w:sz w:val="24"/>
          <w:szCs w:val="24"/>
          <w:u w:val="single"/>
        </w:rPr>
        <w:t xml:space="preserve"> год</w:t>
      </w:r>
    </w:p>
    <w:p w:rsidR="006806C6" w:rsidRPr="00DA3BDC" w:rsidRDefault="006806C6" w:rsidP="006806C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6806C6" w:rsidRPr="00DA3BDC" w:rsidRDefault="006806C6" w:rsidP="006806C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6806C6" w:rsidRPr="00DA3BDC" w:rsidRDefault="006806C6" w:rsidP="006806C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0"/>
        <w:gridCol w:w="2842"/>
        <w:gridCol w:w="3544"/>
        <w:gridCol w:w="2552"/>
      </w:tblGrid>
      <w:tr w:rsidR="006806C6" w:rsidRPr="00DA3BDC" w:rsidTr="00F907E8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C6" w:rsidRPr="00DA3BDC" w:rsidRDefault="006806C6" w:rsidP="00F907E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3BDC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A3BD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A3BDC">
              <w:rPr>
                <w:sz w:val="24"/>
                <w:szCs w:val="24"/>
              </w:rPr>
              <w:t>/</w:t>
            </w:r>
            <w:proofErr w:type="spellStart"/>
            <w:r w:rsidRPr="00DA3BD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C6" w:rsidRPr="00DA3BDC" w:rsidRDefault="006806C6" w:rsidP="00F907E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3BDC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C6" w:rsidRPr="00DA3BDC" w:rsidRDefault="006806C6" w:rsidP="00F907E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3BDC">
              <w:rPr>
                <w:sz w:val="24"/>
                <w:szCs w:val="24"/>
              </w:rPr>
              <w:t>Занимаемая  должность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6C6" w:rsidRPr="00DA3BDC" w:rsidRDefault="006806C6" w:rsidP="00F907E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3BDC">
              <w:rPr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6806C6" w:rsidRPr="00DA3BDC" w:rsidTr="00DA3BDC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C6" w:rsidRPr="00DA3BDC" w:rsidRDefault="00DA3BDC" w:rsidP="00DA3B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3BDC">
              <w:rPr>
                <w:sz w:val="24"/>
                <w:szCs w:val="24"/>
              </w:rPr>
              <w:t>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C6" w:rsidRPr="00DA3BDC" w:rsidRDefault="00DA3BDC" w:rsidP="00DA3B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3BDC">
              <w:rPr>
                <w:sz w:val="24"/>
                <w:szCs w:val="24"/>
              </w:rPr>
              <w:t>Сухарко Валентина Васильевна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C6" w:rsidRPr="00DA3BDC" w:rsidRDefault="00DA3BDC" w:rsidP="00DA3B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3BDC">
              <w:rPr>
                <w:sz w:val="24"/>
                <w:szCs w:val="24"/>
              </w:rPr>
              <w:t xml:space="preserve">директор </w:t>
            </w:r>
            <w:r w:rsidRPr="00DA3BDC">
              <w:rPr>
                <w:bCs/>
                <w:sz w:val="24"/>
                <w:szCs w:val="24"/>
              </w:rPr>
              <w:t>муниципального автономного учреждения сельского поселения Полноват «Центр культуры и спорта «Созвездие»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06C6" w:rsidRPr="00DA3BDC" w:rsidRDefault="002A75D2" w:rsidP="00DA3B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73 422,23</w:t>
            </w:r>
          </w:p>
        </w:tc>
      </w:tr>
    </w:tbl>
    <w:p w:rsidR="006806C6" w:rsidRPr="00EA27B0" w:rsidRDefault="006806C6" w:rsidP="006806C6">
      <w:pPr>
        <w:ind w:firstLine="720"/>
        <w:jc w:val="both"/>
        <w:rPr>
          <w:sz w:val="24"/>
          <w:szCs w:val="24"/>
        </w:rPr>
      </w:pPr>
      <w:r w:rsidRPr="0067752C">
        <w:rPr>
          <w:sz w:val="24"/>
          <w:szCs w:val="24"/>
        </w:rPr>
        <w:tab/>
      </w:r>
    </w:p>
    <w:p w:rsidR="006806C6" w:rsidRDefault="006806C6" w:rsidP="006806C6">
      <w:pPr>
        <w:tabs>
          <w:tab w:val="left" w:pos="4185"/>
        </w:tabs>
      </w:pPr>
    </w:p>
    <w:p w:rsidR="006806C6" w:rsidRPr="00BA2C1A" w:rsidRDefault="006806C6" w:rsidP="006806C6"/>
    <w:p w:rsidR="006806C6" w:rsidRPr="00BA2C1A" w:rsidRDefault="006806C6" w:rsidP="006806C6"/>
    <w:p w:rsidR="009A006B" w:rsidRDefault="00DA3BDC" w:rsidP="00DA3BDC">
      <w:pPr>
        <w:jc w:val="center"/>
      </w:pPr>
      <w:r>
        <w:t>___________________</w:t>
      </w:r>
    </w:p>
    <w:sectPr w:rsidR="009A006B" w:rsidSect="009A0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6806C6"/>
    <w:rsid w:val="000B1504"/>
    <w:rsid w:val="001D3F40"/>
    <w:rsid w:val="002A75D2"/>
    <w:rsid w:val="006806C6"/>
    <w:rsid w:val="009A006B"/>
    <w:rsid w:val="00A322F3"/>
    <w:rsid w:val="00DA3BDC"/>
    <w:rsid w:val="00EA0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6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dcterms:created xsi:type="dcterms:W3CDTF">2018-06-08T07:21:00Z</dcterms:created>
  <dcterms:modified xsi:type="dcterms:W3CDTF">2020-04-29T06:56:00Z</dcterms:modified>
</cp:coreProperties>
</file>