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2A" w:rsidRDefault="0028262A" w:rsidP="0028262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2A" w:rsidRDefault="0028262A" w:rsidP="002826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СЕЛЬСКОЕ ПОСЕЛЕНИЕ ПОЛНОВАТ</w:t>
      </w:r>
    </w:p>
    <w:p w:rsid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28262A" w:rsidRP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8262A">
        <w:rPr>
          <w:b/>
          <w:sz w:val="20"/>
        </w:rPr>
        <w:t>ХАНТЫ-МАНСИЙСКИЙ АВТОНОМНЫЙ ОКРУГ – ЮГРА</w:t>
      </w:r>
    </w:p>
    <w:p w:rsidR="0028262A" w:rsidRDefault="0028262A" w:rsidP="0028262A">
      <w:pPr>
        <w:jc w:val="right"/>
        <w:rPr>
          <w:b/>
        </w:rPr>
      </w:pPr>
    </w:p>
    <w:p w:rsidR="0028262A" w:rsidRDefault="0028262A" w:rsidP="0028262A">
      <w:pPr>
        <w:jc w:val="right"/>
        <w:rPr>
          <w:b/>
        </w:rPr>
      </w:pPr>
    </w:p>
    <w:p w:rsidR="0028262A" w:rsidRPr="0028262A" w:rsidRDefault="0028262A" w:rsidP="0028262A">
      <w:pPr>
        <w:pStyle w:val="1"/>
        <w:rPr>
          <w:b/>
          <w:sz w:val="28"/>
          <w:szCs w:val="28"/>
        </w:rPr>
      </w:pPr>
      <w:r w:rsidRPr="0028262A">
        <w:rPr>
          <w:b/>
          <w:sz w:val="28"/>
          <w:szCs w:val="28"/>
        </w:rPr>
        <w:t>АДМИНИСТРАЦИЯ СЕЛЬСКОГО ПОСЕЛЕНИЯ</w:t>
      </w:r>
      <w:r w:rsidR="00582065">
        <w:rPr>
          <w:b/>
          <w:sz w:val="28"/>
          <w:szCs w:val="28"/>
        </w:rPr>
        <w:t xml:space="preserve"> </w:t>
      </w:r>
      <w:proofErr w:type="gramStart"/>
      <w:r w:rsidR="00582065">
        <w:rPr>
          <w:b/>
          <w:sz w:val="28"/>
          <w:szCs w:val="28"/>
        </w:rPr>
        <w:t>ПОЛНОВАТ</w:t>
      </w:r>
      <w:proofErr w:type="gramEnd"/>
    </w:p>
    <w:p w:rsidR="0028262A" w:rsidRDefault="0028262A" w:rsidP="0028262A">
      <w:pPr>
        <w:jc w:val="center"/>
        <w:rPr>
          <w:b/>
        </w:rPr>
      </w:pPr>
    </w:p>
    <w:p w:rsidR="0028262A" w:rsidRDefault="0028262A" w:rsidP="0028262A">
      <w:pPr>
        <w:jc w:val="center"/>
        <w:rPr>
          <w:b/>
          <w:bCs/>
          <w:color w:val="000000"/>
        </w:rPr>
      </w:pPr>
    </w:p>
    <w:p w:rsidR="0028262A" w:rsidRDefault="0028262A" w:rsidP="0028262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8262A" w:rsidRDefault="0028262A" w:rsidP="0028262A"/>
    <w:p w:rsidR="0028262A" w:rsidRDefault="0028262A" w:rsidP="0028262A">
      <w:pPr>
        <w:jc w:val="both"/>
      </w:pPr>
    </w:p>
    <w:p w:rsidR="0028262A" w:rsidRDefault="0028262A" w:rsidP="001A124E">
      <w:pPr>
        <w:pStyle w:val="3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86C2B">
        <w:rPr>
          <w:sz w:val="24"/>
          <w:szCs w:val="24"/>
        </w:rPr>
        <w:t>07</w:t>
      </w:r>
      <w:r w:rsidR="000C7AD3">
        <w:rPr>
          <w:sz w:val="24"/>
          <w:szCs w:val="24"/>
        </w:rPr>
        <w:t xml:space="preserve"> июня</w:t>
      </w:r>
      <w:r>
        <w:rPr>
          <w:sz w:val="24"/>
          <w:szCs w:val="24"/>
        </w:rPr>
        <w:t xml:space="preserve"> 201</w:t>
      </w:r>
      <w:r w:rsidR="001A124E">
        <w:rPr>
          <w:sz w:val="24"/>
          <w:szCs w:val="24"/>
        </w:rPr>
        <w:t>7</w:t>
      </w:r>
      <w:r>
        <w:rPr>
          <w:sz w:val="24"/>
          <w:szCs w:val="24"/>
        </w:rPr>
        <w:t xml:space="preserve"> года                                                                          </w:t>
      </w:r>
      <w:r w:rsidR="00E54015">
        <w:rPr>
          <w:sz w:val="24"/>
          <w:szCs w:val="24"/>
        </w:rPr>
        <w:t xml:space="preserve">   </w:t>
      </w:r>
      <w:r w:rsidR="0024318B">
        <w:rPr>
          <w:sz w:val="24"/>
          <w:szCs w:val="24"/>
        </w:rPr>
        <w:t xml:space="preserve">                     </w:t>
      </w:r>
      <w:r w:rsidR="001A124E">
        <w:rPr>
          <w:sz w:val="24"/>
          <w:szCs w:val="24"/>
        </w:rPr>
        <w:t xml:space="preserve">            </w:t>
      </w:r>
      <w:r w:rsidR="00B86623">
        <w:rPr>
          <w:sz w:val="24"/>
          <w:szCs w:val="24"/>
        </w:rPr>
        <w:t>№</w:t>
      </w:r>
      <w:r w:rsidR="0024318B">
        <w:rPr>
          <w:sz w:val="24"/>
          <w:szCs w:val="24"/>
        </w:rPr>
        <w:t xml:space="preserve"> </w:t>
      </w:r>
      <w:r w:rsidR="00386C2B">
        <w:rPr>
          <w:sz w:val="24"/>
          <w:szCs w:val="24"/>
        </w:rPr>
        <w:t>59</w:t>
      </w:r>
      <w:r>
        <w:rPr>
          <w:sz w:val="24"/>
          <w:szCs w:val="24"/>
        </w:rPr>
        <w:t xml:space="preserve">   </w:t>
      </w:r>
    </w:p>
    <w:p w:rsidR="00E54015" w:rsidRDefault="00E54015" w:rsidP="0028262A">
      <w:pPr>
        <w:pStyle w:val="31"/>
        <w:ind w:left="0"/>
        <w:rPr>
          <w:sz w:val="24"/>
          <w:szCs w:val="24"/>
        </w:rPr>
      </w:pPr>
    </w:p>
    <w:p w:rsidR="0028262A" w:rsidRDefault="0028262A" w:rsidP="0028262A">
      <w:pPr>
        <w:pStyle w:val="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отчета об исполнении бюджета                                                    сельского поселения Полноват за </w:t>
      </w:r>
      <w:r w:rsidR="000C7AD3">
        <w:rPr>
          <w:b/>
          <w:sz w:val="24"/>
          <w:szCs w:val="24"/>
          <w:lang w:val="en-US"/>
        </w:rPr>
        <w:t>I</w:t>
      </w:r>
      <w:r w:rsidR="000C7AD3" w:rsidRPr="000C7AD3">
        <w:rPr>
          <w:b/>
          <w:sz w:val="24"/>
          <w:szCs w:val="24"/>
        </w:rPr>
        <w:t xml:space="preserve"> </w:t>
      </w:r>
      <w:r w:rsidR="000C7AD3">
        <w:rPr>
          <w:b/>
          <w:sz w:val="24"/>
          <w:szCs w:val="24"/>
        </w:rPr>
        <w:t xml:space="preserve">квартал </w:t>
      </w:r>
      <w:r>
        <w:rPr>
          <w:b/>
          <w:sz w:val="24"/>
          <w:szCs w:val="24"/>
        </w:rPr>
        <w:t>201</w:t>
      </w:r>
      <w:r w:rsidR="000C7AD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</w:t>
      </w:r>
    </w:p>
    <w:p w:rsidR="0028262A" w:rsidRDefault="0028262A" w:rsidP="0028262A"/>
    <w:p w:rsidR="00E54015" w:rsidRDefault="00E54015" w:rsidP="0028262A"/>
    <w:p w:rsidR="0028262A" w:rsidRDefault="0028262A" w:rsidP="0028262A">
      <w:pPr>
        <w:widowControl w:val="0"/>
        <w:jc w:val="both"/>
      </w:pPr>
      <w:r>
        <w:tab/>
        <w:t xml:space="preserve">В соответствии со статьей 264.2 </w:t>
      </w:r>
      <w:r w:rsidR="00C2368F">
        <w:t xml:space="preserve"> </w:t>
      </w:r>
      <w:r>
        <w:t xml:space="preserve">Бюджетного кодекса Российской Федерации </w:t>
      </w:r>
      <w:r w:rsidR="00582065">
        <w:t xml:space="preserve">                </w:t>
      </w:r>
      <w:r>
        <w:t>от</w:t>
      </w:r>
      <w:r w:rsidR="00582065">
        <w:t xml:space="preserve"> </w:t>
      </w:r>
      <w:r>
        <w:t>31 июля 1998 года № 145-ФЗ, пунктом 2 статьи 7 Положения об отдельных вопросах организации и осуществления бюджетного процесса в сельском поселении Полноват, утвержденного решением Совета депутатов сельского поселения Полноват от 24 ноября 2008 года № 7  «Об утверждении Положения об отдельных вопросах организации и осуществления бюджетного процесса в сельском поселении Полноват»,                                п о с т а н о в л я ю :</w:t>
      </w:r>
    </w:p>
    <w:p w:rsidR="0028262A" w:rsidRDefault="0028262A" w:rsidP="0028262A">
      <w:pPr>
        <w:jc w:val="both"/>
      </w:pPr>
      <w:r>
        <w:tab/>
        <w:t xml:space="preserve">1. Утвердить прилагаемый отчет об исполнении бюджета сельского поселения Полноват за </w:t>
      </w:r>
      <w:r w:rsidR="000C7AD3" w:rsidRPr="000C7AD3">
        <w:t>I квартал 2017 года</w:t>
      </w:r>
      <w:r>
        <w:t xml:space="preserve">. </w:t>
      </w:r>
    </w:p>
    <w:p w:rsidR="0028262A" w:rsidRDefault="0028262A" w:rsidP="0028262A">
      <w:pPr>
        <w:jc w:val="both"/>
      </w:pPr>
      <w:r>
        <w:tab/>
        <w:t xml:space="preserve">2. Направить указанный в пункте 1 настоящего постановления отчет в Совет депутатов сельского поселения Полноват и контрольно-счетную палату Белоярского района. </w:t>
      </w:r>
    </w:p>
    <w:p w:rsidR="009C215D" w:rsidRDefault="0028262A" w:rsidP="009C215D">
      <w:pPr>
        <w:ind w:firstLine="708"/>
        <w:jc w:val="both"/>
      </w:pPr>
      <w:r>
        <w:t xml:space="preserve">3.  </w:t>
      </w:r>
      <w:r w:rsidR="009C215D" w:rsidRPr="009C215D">
        <w:t xml:space="preserve">Опубликовать настоящее </w:t>
      </w:r>
      <w:r w:rsidR="001A124E">
        <w:t>постановление</w:t>
      </w:r>
      <w:r w:rsidR="009C215D" w:rsidRPr="009C215D">
        <w:t xml:space="preserve"> в бюллетене «Официальный вестник сельского поселения Полноват».</w:t>
      </w:r>
    </w:p>
    <w:p w:rsidR="0028262A" w:rsidRDefault="0028262A" w:rsidP="009C215D">
      <w:pPr>
        <w:ind w:firstLine="708"/>
        <w:jc w:val="both"/>
      </w:pPr>
      <w:r>
        <w:t>4. Настоящее постановление вступает в силу после его официального опубликования.</w:t>
      </w:r>
    </w:p>
    <w:p w:rsidR="0028262A" w:rsidRDefault="0028262A" w:rsidP="0028262A">
      <w:pPr>
        <w:jc w:val="both"/>
      </w:pPr>
      <w:r>
        <w:tab/>
      </w: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6A4CEF" w:rsidRDefault="00C14AC6" w:rsidP="006A4CEF">
      <w:pPr>
        <w:widowControl w:val="0"/>
        <w:autoSpaceDE w:val="0"/>
        <w:autoSpaceDN w:val="0"/>
        <w:adjustRightInd w:val="0"/>
      </w:pPr>
      <w:r>
        <w:t>Г</w:t>
      </w:r>
      <w:r w:rsidR="006A4CEF">
        <w:t>лав</w:t>
      </w:r>
      <w:r>
        <w:t>а</w:t>
      </w:r>
      <w:r w:rsidR="006A4CEF">
        <w:t xml:space="preserve"> сельского поселения Полноват                                        </w:t>
      </w:r>
      <w:r>
        <w:t xml:space="preserve">                              </w:t>
      </w:r>
      <w:proofErr w:type="spellStart"/>
      <w:r>
        <w:t>Л.А.Макеева</w:t>
      </w:r>
      <w:proofErr w:type="spellEnd"/>
    </w:p>
    <w:p w:rsidR="00677444" w:rsidRDefault="00677444" w:rsidP="006A4CEF">
      <w:pPr>
        <w:widowControl w:val="0"/>
        <w:autoSpaceDE w:val="0"/>
        <w:autoSpaceDN w:val="0"/>
        <w:adjustRightInd w:val="0"/>
      </w:pPr>
    </w:p>
    <w:p w:rsidR="00677444" w:rsidRDefault="00677444" w:rsidP="006A4CEF">
      <w:pPr>
        <w:widowControl w:val="0"/>
        <w:autoSpaceDE w:val="0"/>
        <w:autoSpaceDN w:val="0"/>
        <w:adjustRightInd w:val="0"/>
      </w:pPr>
    </w:p>
    <w:p w:rsidR="00677444" w:rsidRDefault="00677444" w:rsidP="006A4CEF">
      <w:pPr>
        <w:widowControl w:val="0"/>
        <w:autoSpaceDE w:val="0"/>
        <w:autoSpaceDN w:val="0"/>
        <w:adjustRightInd w:val="0"/>
      </w:pPr>
    </w:p>
    <w:p w:rsidR="00677444" w:rsidRDefault="00677444" w:rsidP="006A4CEF">
      <w:pPr>
        <w:widowControl w:val="0"/>
        <w:autoSpaceDE w:val="0"/>
        <w:autoSpaceDN w:val="0"/>
        <w:adjustRightInd w:val="0"/>
      </w:pPr>
    </w:p>
    <w:p w:rsidR="00677444" w:rsidRDefault="00677444" w:rsidP="006A4CEF">
      <w:pPr>
        <w:widowControl w:val="0"/>
        <w:autoSpaceDE w:val="0"/>
        <w:autoSpaceDN w:val="0"/>
        <w:adjustRightInd w:val="0"/>
      </w:pPr>
    </w:p>
    <w:p w:rsidR="00677444" w:rsidRDefault="00677444" w:rsidP="006A4CEF">
      <w:pPr>
        <w:widowControl w:val="0"/>
        <w:autoSpaceDE w:val="0"/>
        <w:autoSpaceDN w:val="0"/>
        <w:adjustRightInd w:val="0"/>
      </w:pPr>
    </w:p>
    <w:p w:rsidR="00677444" w:rsidRDefault="00677444" w:rsidP="006A4CEF">
      <w:pPr>
        <w:widowControl w:val="0"/>
        <w:autoSpaceDE w:val="0"/>
        <w:autoSpaceDN w:val="0"/>
        <w:adjustRightInd w:val="0"/>
      </w:pPr>
    </w:p>
    <w:p w:rsidR="00677444" w:rsidRDefault="00677444" w:rsidP="006A4CEF">
      <w:pPr>
        <w:widowControl w:val="0"/>
        <w:autoSpaceDE w:val="0"/>
        <w:autoSpaceDN w:val="0"/>
        <w:adjustRightInd w:val="0"/>
      </w:pPr>
    </w:p>
    <w:p w:rsidR="00677444" w:rsidRDefault="00677444" w:rsidP="006A4CEF">
      <w:pPr>
        <w:widowControl w:val="0"/>
        <w:autoSpaceDE w:val="0"/>
        <w:autoSpaceDN w:val="0"/>
        <w:adjustRightInd w:val="0"/>
      </w:pPr>
    </w:p>
    <w:tbl>
      <w:tblPr>
        <w:tblW w:w="9393" w:type="dxa"/>
        <w:tblInd w:w="93" w:type="dxa"/>
        <w:tblLook w:val="04A0" w:firstRow="1" w:lastRow="0" w:firstColumn="1" w:lastColumn="0" w:noHBand="0" w:noVBand="1"/>
      </w:tblPr>
      <w:tblGrid>
        <w:gridCol w:w="4080"/>
        <w:gridCol w:w="53"/>
        <w:gridCol w:w="796"/>
        <w:gridCol w:w="2511"/>
        <w:gridCol w:w="88"/>
        <w:gridCol w:w="419"/>
        <w:gridCol w:w="1446"/>
      </w:tblGrid>
      <w:tr w:rsidR="00677444" w:rsidTr="00677444">
        <w:trPr>
          <w:trHeight w:val="489"/>
        </w:trPr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44" w:rsidRDefault="00677444"/>
        </w:tc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44" w:rsidRDefault="00677444" w:rsidP="00677444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jc w:val="right"/>
            </w:pPr>
          </w:p>
        </w:tc>
      </w:tr>
      <w:tr w:rsidR="00677444" w:rsidTr="00677444">
        <w:trPr>
          <w:trHeight w:val="489"/>
        </w:trPr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44" w:rsidRDefault="00677444"/>
        </w:tc>
        <w:tc>
          <w:tcPr>
            <w:tcW w:w="44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444" w:rsidRDefault="00677444" w:rsidP="00A26413">
            <w:pPr>
              <w:jc w:val="center"/>
            </w:pPr>
            <w:proofErr w:type="gramStart"/>
            <w:r>
              <w:t>УТВЕРЖДЕН</w:t>
            </w:r>
            <w:proofErr w:type="gramEnd"/>
            <w:r>
              <w:t xml:space="preserve">                                                 постановлением администрации                            сельского поселения Полноват                                           от </w:t>
            </w:r>
            <w:r w:rsidR="00A26413">
              <w:t xml:space="preserve">07 </w:t>
            </w:r>
            <w:r>
              <w:t xml:space="preserve">июня 2017 года № </w:t>
            </w:r>
            <w:r w:rsidR="00A26413">
              <w:t>59</w:t>
            </w:r>
            <w:bookmarkStart w:id="0" w:name="_GoBack"/>
            <w:bookmarkEnd w:id="0"/>
          </w:p>
        </w:tc>
      </w:tr>
      <w:tr w:rsidR="00677444" w:rsidTr="00677444">
        <w:trPr>
          <w:trHeight w:val="489"/>
        </w:trPr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44" w:rsidRDefault="00677444"/>
        </w:tc>
        <w:tc>
          <w:tcPr>
            <w:tcW w:w="44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444" w:rsidRDefault="00677444"/>
        </w:tc>
      </w:tr>
      <w:tr w:rsidR="00677444" w:rsidTr="00677444">
        <w:trPr>
          <w:trHeight w:val="489"/>
        </w:trPr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44" w:rsidRDefault="00677444"/>
        </w:tc>
        <w:tc>
          <w:tcPr>
            <w:tcW w:w="44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444" w:rsidRDefault="00677444"/>
        </w:tc>
      </w:tr>
      <w:tr w:rsidR="00677444" w:rsidTr="00677444">
        <w:trPr>
          <w:trHeight w:val="504"/>
        </w:trPr>
        <w:tc>
          <w:tcPr>
            <w:tcW w:w="9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Т Ч Е Т</w:t>
            </w:r>
          </w:p>
        </w:tc>
      </w:tr>
      <w:tr w:rsidR="00677444" w:rsidTr="00677444">
        <w:trPr>
          <w:trHeight w:val="311"/>
        </w:trPr>
        <w:tc>
          <w:tcPr>
            <w:tcW w:w="9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 исполнении бюджета сельского  поселения Полноват за  I квартал  2017 года</w:t>
            </w:r>
          </w:p>
        </w:tc>
      </w:tr>
      <w:tr w:rsidR="00677444" w:rsidTr="00677444">
        <w:trPr>
          <w:trHeight w:val="44"/>
        </w:trPr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7444" w:rsidTr="00677444">
        <w:trPr>
          <w:trHeight w:val="311"/>
        </w:trPr>
        <w:tc>
          <w:tcPr>
            <w:tcW w:w="9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бюджета сельского поселения Полноват</w:t>
            </w:r>
          </w:p>
        </w:tc>
      </w:tr>
      <w:tr w:rsidR="00677444" w:rsidTr="00C23D21">
        <w:trPr>
          <w:trHeight w:val="208"/>
        </w:trPr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rPr>
                <w:sz w:val="16"/>
                <w:szCs w:val="16"/>
              </w:rPr>
            </w:pPr>
          </w:p>
        </w:tc>
        <w:tc>
          <w:tcPr>
            <w:tcW w:w="3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jc w:val="right"/>
            </w:pPr>
          </w:p>
        </w:tc>
      </w:tr>
      <w:tr w:rsidR="00677444" w:rsidTr="00677444">
        <w:trPr>
          <w:trHeight w:val="623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4" w:rsidRDefault="00677444" w:rsidP="00677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4" w:rsidRDefault="00677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дохода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4" w:rsidRDefault="00677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Исполнено (рублей) </w:t>
            </w:r>
          </w:p>
        </w:tc>
      </w:tr>
      <w:tr w:rsidR="00677444" w:rsidTr="00C23D21">
        <w:trPr>
          <w:trHeight w:val="297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1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4" w:rsidRDefault="00677444">
            <w:pPr>
              <w:jc w:val="center"/>
            </w:pPr>
            <w:r>
              <w:t>2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4" w:rsidRDefault="00677444">
            <w:pPr>
              <w:jc w:val="center"/>
            </w:pPr>
            <w:r>
              <w:t>3</w:t>
            </w:r>
          </w:p>
        </w:tc>
      </w:tr>
      <w:tr w:rsidR="00677444" w:rsidTr="00C23D21">
        <w:trPr>
          <w:trHeight w:val="311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677444" w:rsidRDefault="00677444" w:rsidP="006F7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77444" w:rsidRDefault="00677444" w:rsidP="00677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000  1  00  00000  00  0000  000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77444" w:rsidRDefault="00677444" w:rsidP="00677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1 028 350,06</w:t>
            </w:r>
          </w:p>
        </w:tc>
      </w:tr>
      <w:tr w:rsidR="00677444" w:rsidTr="00C23D21">
        <w:trPr>
          <w:trHeight w:val="311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7444" w:rsidRDefault="00677444" w:rsidP="006F7E25">
            <w:pPr>
              <w:jc w:val="both"/>
            </w:pPr>
            <w:r>
              <w:t>НАЛОГИ НА ПРИБЫЛЬ, ДОХОДЫ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000  1  01  00000  00  0000  000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348 552,33</w:t>
            </w:r>
          </w:p>
        </w:tc>
      </w:tr>
      <w:tr w:rsidR="00677444" w:rsidTr="00C23D21">
        <w:trPr>
          <w:trHeight w:val="311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4" w:rsidRDefault="00677444" w:rsidP="00677444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000  1  01  02000  01  0000  110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348 552,33</w:t>
            </w:r>
          </w:p>
        </w:tc>
      </w:tr>
      <w:tr w:rsidR="00677444" w:rsidTr="00C23D21">
        <w:trPr>
          <w:trHeight w:val="2151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4" w:rsidRDefault="00677444" w:rsidP="00677444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000  1  01  02010  01  0000  110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348 532,33</w:t>
            </w:r>
          </w:p>
        </w:tc>
      </w:tr>
      <w:tr w:rsidR="00677444" w:rsidTr="00C23D21">
        <w:trPr>
          <w:trHeight w:val="2180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4" w:rsidRDefault="00677444" w:rsidP="00677444">
            <w:pPr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000  1  01  02030  01  0000  110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20,00</w:t>
            </w:r>
          </w:p>
        </w:tc>
      </w:tr>
      <w:tr w:rsidR="00677444" w:rsidTr="00C23D21">
        <w:trPr>
          <w:trHeight w:val="994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677444" w:rsidRDefault="00677444" w:rsidP="006F7E25">
            <w:pPr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000 1 03 00000 00 0000 000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493 455,10</w:t>
            </w:r>
          </w:p>
        </w:tc>
      </w:tr>
      <w:tr w:rsidR="00677444" w:rsidTr="006F7E25">
        <w:trPr>
          <w:trHeight w:val="886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4" w:rsidRDefault="00677444" w:rsidP="00677444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000 1 03 02000 01 0000 110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493 455,10</w:t>
            </w:r>
          </w:p>
        </w:tc>
      </w:tr>
      <w:tr w:rsidR="00677444" w:rsidTr="00C23D21">
        <w:trPr>
          <w:trHeight w:val="2091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4" w:rsidRDefault="00677444" w:rsidP="00677444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000  1 03 02230 01 0000 110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183 519,06</w:t>
            </w:r>
          </w:p>
        </w:tc>
      </w:tr>
      <w:tr w:rsidR="00A577DF" w:rsidTr="00A577DF">
        <w:trPr>
          <w:trHeight w:val="6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F" w:rsidRDefault="00A577DF" w:rsidP="00D10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Наименование показателя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F" w:rsidRDefault="00A577DF" w:rsidP="00D10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дохода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F" w:rsidRDefault="00A577DF" w:rsidP="00D10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Исполнено (рублей) </w:t>
            </w:r>
          </w:p>
        </w:tc>
      </w:tr>
      <w:tr w:rsidR="00A577DF" w:rsidTr="006F7E25">
        <w:trPr>
          <w:trHeight w:val="127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F" w:rsidRDefault="00A577DF" w:rsidP="00D107C1">
            <w:pPr>
              <w:jc w:val="center"/>
            </w:pPr>
            <w:r>
              <w:t>1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F" w:rsidRDefault="00A577DF" w:rsidP="00D107C1">
            <w:pPr>
              <w:jc w:val="center"/>
            </w:pPr>
            <w:r>
              <w:t>2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F" w:rsidRDefault="00A577DF" w:rsidP="00D107C1">
            <w:pPr>
              <w:jc w:val="center"/>
            </w:pPr>
            <w:r>
              <w:t>3</w:t>
            </w:r>
          </w:p>
        </w:tc>
      </w:tr>
      <w:tr w:rsidR="00677444" w:rsidTr="00C23D21">
        <w:trPr>
          <w:trHeight w:val="238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4" w:rsidRDefault="00677444" w:rsidP="00677444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000  1  03  02240  01  0000  110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1 834,19</w:t>
            </w:r>
          </w:p>
        </w:tc>
      </w:tr>
      <w:tr w:rsidR="00677444" w:rsidTr="00C23D21">
        <w:trPr>
          <w:trHeight w:val="195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4" w:rsidRDefault="00677444" w:rsidP="00677444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000 1 03 02250 01 0000 110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341 763,74</w:t>
            </w:r>
          </w:p>
        </w:tc>
      </w:tr>
      <w:tr w:rsidR="00677444" w:rsidTr="00C23D21">
        <w:trPr>
          <w:trHeight w:val="195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4" w:rsidRDefault="00677444" w:rsidP="00677444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000  1  03  02260  01  0000  110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-33 661,89</w:t>
            </w:r>
          </w:p>
        </w:tc>
      </w:tr>
      <w:tr w:rsidR="00677444" w:rsidTr="00C23D21">
        <w:trPr>
          <w:trHeight w:val="311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677444" w:rsidRDefault="00677444" w:rsidP="006F7E25">
            <w:r>
              <w:t>НАЛОГИ НА ИМУЩЕСТВО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000  1  06  00000  00  0000  000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20 947,47</w:t>
            </w:r>
          </w:p>
        </w:tc>
      </w:tr>
      <w:tr w:rsidR="00677444" w:rsidTr="00C23D21">
        <w:trPr>
          <w:trHeight w:val="311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4" w:rsidRDefault="00677444" w:rsidP="00677444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000  1  06  01000  00  0000  110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11 537,95</w:t>
            </w:r>
          </w:p>
        </w:tc>
      </w:tr>
      <w:tr w:rsidR="00677444" w:rsidTr="00C23D21">
        <w:trPr>
          <w:trHeight w:val="1246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4" w:rsidRDefault="00677444" w:rsidP="00677444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000  1  06  01030  10  0000  110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11 537,95</w:t>
            </w:r>
          </w:p>
        </w:tc>
      </w:tr>
      <w:tr w:rsidR="00677444" w:rsidTr="00C23D21">
        <w:trPr>
          <w:trHeight w:val="311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4" w:rsidRDefault="00677444" w:rsidP="00677444">
            <w:pPr>
              <w:jc w:val="both"/>
            </w:pPr>
            <w:r>
              <w:t>Земельный налог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000  1  06  06000  00  0000  110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9 409,52</w:t>
            </w:r>
          </w:p>
        </w:tc>
      </w:tr>
      <w:tr w:rsidR="00677444" w:rsidTr="00C23D21">
        <w:trPr>
          <w:trHeight w:val="934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4" w:rsidRDefault="00677444" w:rsidP="00677444">
            <w:pPr>
              <w:jc w:val="both"/>
            </w:pPr>
            <w:r>
              <w:t>Земельный налог с организаций, обладающих земельным участков, расположенным в границах сельских поселений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000  1  06  06033  10  0000  110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6 779,00</w:t>
            </w:r>
          </w:p>
        </w:tc>
      </w:tr>
      <w:tr w:rsidR="00677444" w:rsidTr="00C23D21">
        <w:trPr>
          <w:trHeight w:val="934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4" w:rsidRDefault="00677444" w:rsidP="00677444">
            <w:pPr>
              <w:jc w:val="both"/>
            </w:pPr>
            <w:r>
              <w:t>Земельный налог с физических лиц, обладающих земельным участков, расположенным в границах сельских поселений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000  1  06  06043  10  0000  110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2 630,52</w:t>
            </w:r>
          </w:p>
        </w:tc>
      </w:tr>
      <w:tr w:rsidR="00677444" w:rsidTr="00C23D21">
        <w:trPr>
          <w:trHeight w:val="311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ГОСУДАРСТВЕННАЯ ПОШЛИНА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000  1  08  00000  00  0000  000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8 900,00</w:t>
            </w:r>
          </w:p>
        </w:tc>
      </w:tr>
      <w:tr w:rsidR="00677444" w:rsidTr="00A57515">
        <w:trPr>
          <w:trHeight w:val="273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4" w:rsidRDefault="00677444" w:rsidP="008056C5">
            <w:pPr>
              <w:jc w:val="both"/>
            </w:pPr>
            <w: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</w:t>
            </w:r>
            <w:r>
              <w:lastRenderedPageBreak/>
              <w:t>Федерации)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lastRenderedPageBreak/>
              <w:t>000  1  08  04000  01  0000  110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8 900,00</w:t>
            </w:r>
          </w:p>
        </w:tc>
      </w:tr>
      <w:tr w:rsidR="00677444" w:rsidTr="00C23D21">
        <w:trPr>
          <w:trHeight w:val="198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4" w:rsidRDefault="00677444" w:rsidP="008056C5">
            <w:pPr>
              <w:jc w:val="both"/>
            </w:pPr>
            <w: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000  1  08  04020  01  0000  110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8 900,00</w:t>
            </w:r>
          </w:p>
        </w:tc>
      </w:tr>
      <w:tr w:rsidR="00677444" w:rsidTr="006F7E25">
        <w:trPr>
          <w:trHeight w:val="1583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677444" w:rsidRDefault="00677444" w:rsidP="006F7E25">
            <w:pPr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000  1  11  00000  00  0000  000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146 495,16</w:t>
            </w:r>
          </w:p>
        </w:tc>
      </w:tr>
      <w:tr w:rsidR="00677444" w:rsidTr="00354271">
        <w:trPr>
          <w:trHeight w:val="2572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4" w:rsidRDefault="00677444" w:rsidP="008056C5">
            <w:pPr>
              <w:spacing w:after="240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000  1  11  09000  00  0000  120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146 495,16</w:t>
            </w:r>
          </w:p>
        </w:tc>
      </w:tr>
      <w:tr w:rsidR="00677444" w:rsidTr="00354271">
        <w:trPr>
          <w:trHeight w:val="2540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4" w:rsidRDefault="00677444" w:rsidP="008056C5">
            <w:pPr>
              <w:spacing w:after="240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000  1  11  09045  10  0000  120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146 495,16</w:t>
            </w:r>
          </w:p>
        </w:tc>
      </w:tr>
      <w:tr w:rsidR="00677444" w:rsidTr="00C23D21">
        <w:trPr>
          <w:trHeight w:val="920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677444" w:rsidRDefault="00677444" w:rsidP="006F7E25">
            <w:pPr>
              <w:jc w:val="both"/>
            </w:pPr>
            <w:r>
              <w:t>ДОХОДЫ  ОТ  ОКАЗАНИЯ  ПЛАТНЫХ  УСЛУГ  (РАБОТ)  И  КОМПЕНСАЦИИ ЗАТРАТ ГОСУДАРСТВА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000  1  13  00000  00  0000  000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10 000,00</w:t>
            </w:r>
          </w:p>
        </w:tc>
      </w:tr>
      <w:tr w:rsidR="00677444" w:rsidTr="00C23D21">
        <w:trPr>
          <w:trHeight w:val="860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4" w:rsidRDefault="00677444" w:rsidP="009D0BDC">
            <w:pPr>
              <w:jc w:val="both"/>
            </w:pPr>
            <w:r>
              <w:t>Прочие доходы от оказания платных услуг  (работ) получателями средств бюджетов поселений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000  1 13 01995 10 0000 130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10 000,00</w:t>
            </w:r>
          </w:p>
        </w:tc>
      </w:tr>
      <w:tr w:rsidR="00677444" w:rsidTr="00C23D21">
        <w:trPr>
          <w:trHeight w:val="311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677444" w:rsidRDefault="00677444" w:rsidP="006F7E25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77444" w:rsidRDefault="00677444" w:rsidP="00677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000  2  00  00000  00  0000  000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77444" w:rsidRDefault="00677444" w:rsidP="00677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5 118 148,00</w:t>
            </w:r>
          </w:p>
        </w:tc>
      </w:tr>
      <w:tr w:rsidR="00677444" w:rsidTr="00C23D21">
        <w:trPr>
          <w:trHeight w:val="1053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44" w:rsidRDefault="00677444" w:rsidP="006F7E25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000 2 02 00000 00 0000 000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5 118 148,00</w:t>
            </w:r>
          </w:p>
        </w:tc>
      </w:tr>
      <w:tr w:rsidR="00677444" w:rsidTr="00C23D21">
        <w:trPr>
          <w:trHeight w:val="831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4" w:rsidRDefault="00677444" w:rsidP="009D0BDC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000 2 02 10000 00 0000 151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5 070 948,00</w:t>
            </w:r>
          </w:p>
        </w:tc>
      </w:tr>
      <w:tr w:rsidR="00354271" w:rsidTr="00354271">
        <w:trPr>
          <w:trHeight w:val="557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271" w:rsidRDefault="00354271" w:rsidP="00D10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Наименование показателя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271" w:rsidRDefault="00354271" w:rsidP="00D10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дохода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271" w:rsidRDefault="00354271" w:rsidP="00D10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Исполнено (рублей) </w:t>
            </w:r>
          </w:p>
        </w:tc>
      </w:tr>
      <w:tr w:rsidR="00354271" w:rsidTr="00354271">
        <w:trPr>
          <w:trHeight w:val="280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271" w:rsidRDefault="00354271" w:rsidP="00D107C1">
            <w:pPr>
              <w:jc w:val="center"/>
            </w:pPr>
            <w:r>
              <w:t>1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271" w:rsidRDefault="00354271" w:rsidP="00D107C1">
            <w:pPr>
              <w:jc w:val="center"/>
            </w:pPr>
            <w:r>
              <w:t>2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271" w:rsidRDefault="00354271" w:rsidP="00D107C1">
            <w:pPr>
              <w:jc w:val="center"/>
            </w:pPr>
            <w:r>
              <w:t>3</w:t>
            </w:r>
          </w:p>
        </w:tc>
      </w:tr>
      <w:tr w:rsidR="00677444" w:rsidTr="00C23D21">
        <w:trPr>
          <w:trHeight w:val="934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4" w:rsidRDefault="00677444" w:rsidP="009D0BDC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000 2 02 15001 10 0000 151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5 070 948,00</w:t>
            </w:r>
          </w:p>
        </w:tc>
      </w:tr>
      <w:tr w:rsidR="00677444" w:rsidTr="00C23D21">
        <w:trPr>
          <w:trHeight w:val="623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4" w:rsidRDefault="00677444" w:rsidP="009D0BDC"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000 2 02 30000 00 0000 151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47 200,00</w:t>
            </w:r>
          </w:p>
        </w:tc>
      </w:tr>
      <w:tr w:rsidR="00677444" w:rsidTr="00C23D21">
        <w:trPr>
          <w:trHeight w:val="1379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4" w:rsidRDefault="00677444" w:rsidP="009D0BDC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000 2 02 35118 10 0000 151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47 200,00</w:t>
            </w:r>
          </w:p>
        </w:tc>
      </w:tr>
      <w:tr w:rsidR="00677444" w:rsidTr="00C23D21">
        <w:trPr>
          <w:trHeight w:val="311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ИТОГО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77444" w:rsidRDefault="00677444">
            <w: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77444" w:rsidRDefault="00677444" w:rsidP="00677444">
            <w:pPr>
              <w:jc w:val="center"/>
            </w:pPr>
            <w:r>
              <w:t>6 146 498,06</w:t>
            </w:r>
          </w:p>
        </w:tc>
      </w:tr>
      <w:tr w:rsidR="00677444" w:rsidTr="00C23D21">
        <w:trPr>
          <w:trHeight w:val="564"/>
        </w:trPr>
        <w:tc>
          <w:tcPr>
            <w:tcW w:w="93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25" w:rsidRDefault="006F7E25">
            <w:pPr>
              <w:jc w:val="center"/>
              <w:rPr>
                <w:b/>
                <w:bCs/>
              </w:rPr>
            </w:pPr>
          </w:p>
          <w:p w:rsidR="00677444" w:rsidRDefault="00677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</w:t>
            </w:r>
            <w:r w:rsidR="006F7E25">
              <w:rPr>
                <w:b/>
                <w:bCs/>
              </w:rPr>
              <w:t>бюджета сельского</w:t>
            </w:r>
            <w:r>
              <w:rPr>
                <w:b/>
                <w:bCs/>
              </w:rPr>
              <w:t xml:space="preserve"> поселения Полноват</w:t>
            </w:r>
          </w:p>
          <w:p w:rsidR="006F7E25" w:rsidRDefault="006F7E25">
            <w:pPr>
              <w:jc w:val="center"/>
              <w:rPr>
                <w:b/>
                <w:bCs/>
              </w:rPr>
            </w:pPr>
          </w:p>
        </w:tc>
      </w:tr>
      <w:tr w:rsidR="00677444" w:rsidTr="00C81C9E">
        <w:trPr>
          <w:trHeight w:val="415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Наименование показателя</w:t>
            </w:r>
          </w:p>
        </w:tc>
        <w:tc>
          <w:tcPr>
            <w:tcW w:w="339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4" w:rsidRDefault="00677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расхода </w:t>
            </w:r>
          </w:p>
        </w:tc>
        <w:tc>
          <w:tcPr>
            <w:tcW w:w="1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4" w:rsidRDefault="00677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Исполнено (рублей) </w:t>
            </w:r>
          </w:p>
        </w:tc>
      </w:tr>
      <w:tr w:rsidR="00677444" w:rsidTr="00C81C9E">
        <w:trPr>
          <w:trHeight w:val="276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44" w:rsidRDefault="00677444">
            <w:pPr>
              <w:rPr>
                <w:b/>
                <w:bCs/>
              </w:rPr>
            </w:pPr>
          </w:p>
        </w:tc>
        <w:tc>
          <w:tcPr>
            <w:tcW w:w="339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44" w:rsidRDefault="00677444">
            <w:pPr>
              <w:rPr>
                <w:b/>
                <w:bCs/>
              </w:rPr>
            </w:pPr>
          </w:p>
        </w:tc>
        <w:tc>
          <w:tcPr>
            <w:tcW w:w="1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44" w:rsidRDefault="00677444">
            <w:pPr>
              <w:rPr>
                <w:b/>
                <w:bCs/>
              </w:rPr>
            </w:pPr>
          </w:p>
        </w:tc>
      </w:tr>
      <w:tr w:rsidR="00677444" w:rsidTr="00C81C9E">
        <w:trPr>
          <w:trHeight w:val="311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4" w:rsidRDefault="00677444">
            <w:pPr>
              <w:jc w:val="center"/>
            </w:pPr>
            <w:r>
              <w:t>1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jc w:val="center"/>
            </w:pPr>
            <w:r>
              <w:t>2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44" w:rsidRDefault="00677444">
            <w:pPr>
              <w:jc w:val="center"/>
            </w:pPr>
            <w:r>
              <w:t>3</w:t>
            </w:r>
          </w:p>
        </w:tc>
      </w:tr>
      <w:tr w:rsidR="00677444" w:rsidTr="00C81C9E">
        <w:trPr>
          <w:trHeight w:val="430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677444" w:rsidRDefault="00677444" w:rsidP="006F7E25">
            <w:r>
              <w:t>О</w:t>
            </w:r>
            <w:r w:rsidR="006F7E25">
              <w:t>БЩЕГОСУДАРСТВЕННЫЕ ВОПРОСЫ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677444" w:rsidRDefault="00677444">
            <w:pPr>
              <w:jc w:val="center"/>
            </w:pPr>
            <w:r>
              <w:t>650 0100 0000000 000 000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677444" w:rsidRDefault="00677444">
            <w:pPr>
              <w:jc w:val="right"/>
            </w:pPr>
            <w:r>
              <w:t>3 328 020,11</w:t>
            </w:r>
          </w:p>
        </w:tc>
      </w:tr>
      <w:tr w:rsidR="00677444" w:rsidTr="00C81C9E">
        <w:trPr>
          <w:trHeight w:val="905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44" w:rsidRDefault="00677444" w:rsidP="0089141D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jc w:val="center"/>
            </w:pPr>
            <w:r>
              <w:t>650 0102 0000000 000 000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jc w:val="right"/>
            </w:pPr>
            <w:r>
              <w:t>508 962,70</w:t>
            </w:r>
          </w:p>
        </w:tc>
      </w:tr>
      <w:tr w:rsidR="00677444" w:rsidTr="00C81C9E">
        <w:trPr>
          <w:trHeight w:val="920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44" w:rsidRDefault="00677444" w:rsidP="0089141D">
            <w:pPr>
              <w:jc w:val="both"/>
            </w:pPr>
            <w: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jc w:val="center"/>
            </w:pPr>
            <w:r>
              <w:t>650 0103 0000000 000 000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jc w:val="right"/>
            </w:pPr>
            <w:r>
              <w:t>10 000,00</w:t>
            </w:r>
          </w:p>
        </w:tc>
      </w:tr>
      <w:tr w:rsidR="00677444" w:rsidTr="00C81C9E">
        <w:trPr>
          <w:trHeight w:val="1290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44" w:rsidRDefault="00677444" w:rsidP="0089141D">
            <w:pPr>
              <w:jc w:val="both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jc w:val="center"/>
            </w:pPr>
            <w:r>
              <w:t>650 0104 0000000 000 000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jc w:val="right"/>
            </w:pPr>
            <w:r>
              <w:t>2 266 566,89</w:t>
            </w:r>
          </w:p>
        </w:tc>
      </w:tr>
      <w:tr w:rsidR="00677444" w:rsidTr="00C81C9E">
        <w:trPr>
          <w:trHeight w:val="964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7444" w:rsidRDefault="00677444" w:rsidP="0089141D">
            <w:pPr>
              <w:jc w:val="both"/>
            </w:pPr>
            <w: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jc w:val="center"/>
            </w:pPr>
            <w:r>
              <w:t>000 0106 0000000 000 000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jc w:val="right"/>
            </w:pPr>
            <w:r>
              <w:t>400,00</w:t>
            </w:r>
          </w:p>
        </w:tc>
      </w:tr>
      <w:tr w:rsidR="00677444" w:rsidTr="00C81C9E">
        <w:trPr>
          <w:trHeight w:val="386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7444" w:rsidRDefault="00677444" w:rsidP="0089141D">
            <w:pPr>
              <w:jc w:val="both"/>
            </w:pPr>
            <w:r>
              <w:t>Резервные фонды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444" w:rsidRDefault="00677444">
            <w:pPr>
              <w:jc w:val="center"/>
            </w:pPr>
            <w:r>
              <w:t>650 0111 0000000 000 000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444" w:rsidRDefault="00677444">
            <w:pPr>
              <w:jc w:val="right"/>
            </w:pPr>
            <w:r>
              <w:t>0,00</w:t>
            </w:r>
          </w:p>
        </w:tc>
      </w:tr>
      <w:tr w:rsidR="00677444" w:rsidTr="00C81C9E">
        <w:trPr>
          <w:trHeight w:val="386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7444" w:rsidRDefault="00677444" w:rsidP="0089141D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444" w:rsidRDefault="00677444">
            <w:pPr>
              <w:jc w:val="center"/>
            </w:pPr>
            <w:r>
              <w:t>650 0113 0000000 000 000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444" w:rsidRDefault="00677444">
            <w:pPr>
              <w:jc w:val="right"/>
            </w:pPr>
            <w:r>
              <w:t>542 090,52</w:t>
            </w:r>
          </w:p>
        </w:tc>
      </w:tr>
      <w:tr w:rsidR="00677444" w:rsidTr="006F7E25">
        <w:trPr>
          <w:trHeight w:val="327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hideMark/>
          </w:tcPr>
          <w:p w:rsidR="00677444" w:rsidRDefault="00677444">
            <w:r>
              <w:t>НАЦИОНАЛЬНАЯ ОБОРОНА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677444" w:rsidRDefault="00677444">
            <w:pPr>
              <w:jc w:val="center"/>
            </w:pPr>
            <w:r>
              <w:t>650 0200 0000000 000 000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677444" w:rsidRDefault="00677444">
            <w:pPr>
              <w:jc w:val="right"/>
            </w:pPr>
            <w:r>
              <w:t>43 200,85</w:t>
            </w:r>
          </w:p>
        </w:tc>
      </w:tr>
      <w:tr w:rsidR="00677444" w:rsidTr="00C81C9E">
        <w:trPr>
          <w:trHeight w:val="593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444" w:rsidRDefault="00677444" w:rsidP="0089141D">
            <w:pPr>
              <w:jc w:val="both"/>
            </w:pPr>
            <w:r>
              <w:t>Мобилизационная и вневойсковая подготовка</w:t>
            </w:r>
          </w:p>
          <w:p w:rsidR="00E41662" w:rsidRDefault="00E41662" w:rsidP="0089141D">
            <w:pPr>
              <w:jc w:val="both"/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jc w:val="center"/>
            </w:pPr>
            <w:r>
              <w:t>650 0203 0000000 000 000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jc w:val="right"/>
            </w:pPr>
            <w:r>
              <w:t>43 200,85</w:t>
            </w:r>
          </w:p>
        </w:tc>
      </w:tr>
      <w:tr w:rsidR="00E41662" w:rsidTr="0029378D">
        <w:trPr>
          <w:trHeight w:val="593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1662" w:rsidRDefault="00E41662" w:rsidP="00E416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Наименование показателя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62" w:rsidRDefault="00E41662" w:rsidP="00E416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расхода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62" w:rsidRDefault="00E41662" w:rsidP="00E416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(рублей)</w:t>
            </w:r>
          </w:p>
        </w:tc>
      </w:tr>
      <w:tr w:rsidR="00E41662" w:rsidTr="00E41662">
        <w:trPr>
          <w:trHeight w:val="239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1662" w:rsidRDefault="00E41662" w:rsidP="00E416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62" w:rsidRDefault="00E41662" w:rsidP="00E416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62" w:rsidRDefault="00E41662" w:rsidP="00E416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77444" w:rsidTr="00C81C9E">
        <w:trPr>
          <w:trHeight w:val="801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677444" w:rsidRDefault="00677444">
            <w:r>
              <w:t>НАЦИОНАЛЬНАЯ БЕЗОПАСНОСТЬ И ПРАВООХРАНИТЕЛЬНАЯ ДЕЯТЕЛЬНОСТЬ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677444" w:rsidRDefault="00677444">
            <w:pPr>
              <w:jc w:val="center"/>
            </w:pPr>
            <w:r>
              <w:t>650 0300 0000000 000 000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677444" w:rsidRDefault="00677444">
            <w:pPr>
              <w:jc w:val="right"/>
            </w:pPr>
            <w:r>
              <w:t>11 362,00</w:t>
            </w:r>
          </w:p>
        </w:tc>
      </w:tr>
      <w:tr w:rsidR="00677444" w:rsidTr="00C81C9E">
        <w:trPr>
          <w:trHeight w:val="504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444" w:rsidRDefault="00677444" w:rsidP="0019599B">
            <w:pPr>
              <w:jc w:val="both"/>
            </w:pPr>
            <w:r>
              <w:t>Органы юстиции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444" w:rsidRDefault="00677444">
            <w:pPr>
              <w:jc w:val="center"/>
            </w:pPr>
            <w:r>
              <w:t>650 0304 0000000 000 000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444" w:rsidRDefault="00677444">
            <w:pPr>
              <w:jc w:val="right"/>
            </w:pPr>
            <w:r>
              <w:t>0,00</w:t>
            </w:r>
          </w:p>
        </w:tc>
      </w:tr>
      <w:tr w:rsidR="00677444" w:rsidTr="00C81C9E">
        <w:trPr>
          <w:trHeight w:val="1009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444" w:rsidRDefault="00677444" w:rsidP="0019599B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444" w:rsidRDefault="00677444">
            <w:pPr>
              <w:jc w:val="center"/>
            </w:pPr>
            <w:r>
              <w:t>650 0309 0000000 000 000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444" w:rsidRDefault="00677444">
            <w:pPr>
              <w:jc w:val="right"/>
            </w:pPr>
            <w:r>
              <w:t>0,00</w:t>
            </w:r>
          </w:p>
        </w:tc>
      </w:tr>
      <w:tr w:rsidR="00677444" w:rsidTr="00C81C9E">
        <w:trPr>
          <w:trHeight w:val="934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444" w:rsidRDefault="00677444" w:rsidP="0019599B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444" w:rsidRDefault="00677444">
            <w:pPr>
              <w:jc w:val="center"/>
            </w:pPr>
            <w:r>
              <w:t>650 0314 0000000 000 000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444" w:rsidRDefault="00677444">
            <w:pPr>
              <w:jc w:val="right"/>
            </w:pPr>
            <w:r>
              <w:t>11 362,00</w:t>
            </w:r>
          </w:p>
        </w:tc>
      </w:tr>
      <w:tr w:rsidR="00677444" w:rsidTr="00C81C9E">
        <w:trPr>
          <w:trHeight w:val="311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677444" w:rsidRDefault="00677444">
            <w:r>
              <w:t>НАЦИОНАЛЬНАЯ ЭКОНОМИКА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677444" w:rsidRDefault="00677444">
            <w:pPr>
              <w:jc w:val="center"/>
            </w:pPr>
            <w:r>
              <w:t>650 0400 0000000 000 000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677444" w:rsidRDefault="00677444">
            <w:pPr>
              <w:jc w:val="right"/>
            </w:pPr>
            <w:r>
              <w:t>412 475,61</w:t>
            </w:r>
          </w:p>
        </w:tc>
      </w:tr>
      <w:tr w:rsidR="00677444" w:rsidTr="00C81C9E">
        <w:trPr>
          <w:trHeight w:val="311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444" w:rsidRDefault="00677444" w:rsidP="0019599B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444" w:rsidRDefault="00677444">
            <w:pPr>
              <w:jc w:val="center"/>
            </w:pPr>
            <w:r>
              <w:t>650 0409 0000000 000 000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444" w:rsidRDefault="00677444">
            <w:pPr>
              <w:jc w:val="right"/>
            </w:pPr>
            <w:r>
              <w:t>100 000,00</w:t>
            </w:r>
          </w:p>
        </w:tc>
      </w:tr>
      <w:tr w:rsidR="00677444" w:rsidTr="00C81C9E">
        <w:trPr>
          <w:trHeight w:val="311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444" w:rsidRDefault="00677444" w:rsidP="0019599B">
            <w:pPr>
              <w:jc w:val="both"/>
            </w:pPr>
            <w:r>
              <w:t>Связь и информатика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444" w:rsidRDefault="00677444">
            <w:pPr>
              <w:jc w:val="center"/>
            </w:pPr>
            <w:r>
              <w:t>650 0410 0000000 000 000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444" w:rsidRDefault="00677444">
            <w:pPr>
              <w:jc w:val="right"/>
            </w:pPr>
            <w:r>
              <w:t>80 980,75</w:t>
            </w:r>
          </w:p>
        </w:tc>
      </w:tr>
      <w:tr w:rsidR="00677444" w:rsidTr="00C81C9E">
        <w:trPr>
          <w:trHeight w:val="623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444" w:rsidRDefault="00677444" w:rsidP="0019599B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444" w:rsidRDefault="00677444">
            <w:pPr>
              <w:jc w:val="center"/>
            </w:pPr>
            <w:r>
              <w:t>650 0412 0000000 000 000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444" w:rsidRDefault="00677444">
            <w:pPr>
              <w:jc w:val="right"/>
            </w:pPr>
            <w:r>
              <w:t>231 494,86</w:t>
            </w:r>
          </w:p>
        </w:tc>
      </w:tr>
      <w:tr w:rsidR="00677444" w:rsidTr="00C81C9E">
        <w:trPr>
          <w:trHeight w:val="341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677444" w:rsidRDefault="00677444">
            <w:r>
              <w:t>ЖИЛИЩНО-КОММУНАЛЬНОЕ ХОЗЯЙСТВО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677444" w:rsidRDefault="00677444">
            <w:pPr>
              <w:jc w:val="center"/>
            </w:pPr>
            <w:r>
              <w:t>650 0500 0000000 000 000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677444" w:rsidRDefault="00677444">
            <w:pPr>
              <w:jc w:val="right"/>
            </w:pPr>
            <w:r>
              <w:t>434 337,86</w:t>
            </w:r>
          </w:p>
        </w:tc>
      </w:tr>
      <w:tr w:rsidR="00677444" w:rsidTr="00C81C9E">
        <w:trPr>
          <w:trHeight w:val="430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44" w:rsidRDefault="00677444" w:rsidP="00C81C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jc w:val="center"/>
            </w:pPr>
            <w:r>
              <w:t>000 0501 0000000 000 000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jc w:val="right"/>
            </w:pPr>
            <w:r>
              <w:t>29 246,00</w:t>
            </w:r>
          </w:p>
        </w:tc>
      </w:tr>
      <w:tr w:rsidR="00677444" w:rsidTr="00C81C9E">
        <w:trPr>
          <w:trHeight w:val="371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44" w:rsidRDefault="00677444" w:rsidP="00C81C9E">
            <w:pPr>
              <w:jc w:val="both"/>
            </w:pPr>
            <w:r>
              <w:t>Коммунальное хозяйство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jc w:val="center"/>
            </w:pPr>
            <w:r>
              <w:t>650 0502 0000000 000 000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jc w:val="right"/>
            </w:pPr>
            <w:r>
              <w:t>71 622,18</w:t>
            </w:r>
          </w:p>
        </w:tc>
      </w:tr>
      <w:tr w:rsidR="00677444" w:rsidTr="00C81C9E">
        <w:trPr>
          <w:trHeight w:val="341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444" w:rsidRDefault="00677444" w:rsidP="00C81C9E">
            <w:pPr>
              <w:jc w:val="both"/>
            </w:pPr>
            <w:r>
              <w:t>Благоустройство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jc w:val="center"/>
            </w:pPr>
            <w:r>
              <w:t>650 0503 0000000 000 000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jc w:val="right"/>
            </w:pPr>
            <w:r>
              <w:t>333 469,68</w:t>
            </w:r>
          </w:p>
        </w:tc>
      </w:tr>
      <w:tr w:rsidR="00677444" w:rsidTr="00C81C9E">
        <w:trPr>
          <w:trHeight w:val="311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hideMark/>
          </w:tcPr>
          <w:p w:rsidR="00677444" w:rsidRDefault="00677444">
            <w:r>
              <w:t xml:space="preserve">КУЛЬТУРА, КИНЕМАТОГРАФИЯ 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677444" w:rsidRDefault="00677444">
            <w:pPr>
              <w:jc w:val="center"/>
            </w:pPr>
            <w:r>
              <w:t>650 0800 0000000 000 000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677444" w:rsidRDefault="00677444">
            <w:pPr>
              <w:jc w:val="right"/>
            </w:pPr>
            <w:r>
              <w:t>1 177 838,44</w:t>
            </w:r>
          </w:p>
        </w:tc>
      </w:tr>
      <w:tr w:rsidR="00677444" w:rsidTr="00C81C9E">
        <w:trPr>
          <w:trHeight w:val="311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7444" w:rsidRDefault="00677444" w:rsidP="00C81C9E">
            <w:pPr>
              <w:jc w:val="both"/>
            </w:pPr>
            <w:r>
              <w:t>Культура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jc w:val="center"/>
            </w:pPr>
            <w:r>
              <w:t>650 0801 0000000 000 000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jc w:val="right"/>
            </w:pPr>
            <w:r>
              <w:t>1 177 838,44</w:t>
            </w:r>
          </w:p>
        </w:tc>
      </w:tr>
      <w:tr w:rsidR="00677444" w:rsidTr="00C81C9E">
        <w:trPr>
          <w:trHeight w:val="311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hideMark/>
          </w:tcPr>
          <w:p w:rsidR="00677444" w:rsidRDefault="00677444">
            <w:r>
              <w:t>СОЦИАЛЬНАЯ ПОЛИТИКА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677444" w:rsidRDefault="00677444">
            <w:pPr>
              <w:jc w:val="center"/>
            </w:pPr>
            <w:r>
              <w:t>650 1000 0000000 000 000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677444" w:rsidRDefault="00677444">
            <w:pPr>
              <w:jc w:val="right"/>
            </w:pPr>
            <w:r>
              <w:t>0,00</w:t>
            </w:r>
          </w:p>
        </w:tc>
      </w:tr>
      <w:tr w:rsidR="00677444" w:rsidTr="00C81C9E">
        <w:trPr>
          <w:trHeight w:val="311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7444" w:rsidRDefault="00677444" w:rsidP="00C81C9E">
            <w:pPr>
              <w:jc w:val="both"/>
            </w:pPr>
            <w:r>
              <w:t>Социальное обеспечение населения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jc w:val="center"/>
            </w:pPr>
            <w:r>
              <w:t>650 1003 0000000 000 000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jc w:val="right"/>
            </w:pPr>
            <w:r>
              <w:t>0,00</w:t>
            </w:r>
          </w:p>
        </w:tc>
      </w:tr>
      <w:tr w:rsidR="00677444" w:rsidTr="00C81C9E">
        <w:trPr>
          <w:trHeight w:val="311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hideMark/>
          </w:tcPr>
          <w:p w:rsidR="00677444" w:rsidRDefault="00677444">
            <w:r>
              <w:t>ФИЗИЧЕСКАЯ КУЛЬТУРА И СПОРТ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677444" w:rsidRDefault="00677444">
            <w:pPr>
              <w:jc w:val="center"/>
            </w:pPr>
            <w:r>
              <w:t>650 1100 0000000 000 000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677444" w:rsidRDefault="00677444">
            <w:pPr>
              <w:jc w:val="right"/>
            </w:pPr>
            <w:r>
              <w:t>0,00</w:t>
            </w:r>
          </w:p>
        </w:tc>
      </w:tr>
      <w:tr w:rsidR="00677444" w:rsidTr="00C81C9E">
        <w:trPr>
          <w:trHeight w:val="623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444" w:rsidRDefault="00677444" w:rsidP="00C81C9E">
            <w:pPr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444" w:rsidRDefault="00677444">
            <w:pPr>
              <w:jc w:val="center"/>
            </w:pPr>
            <w:r>
              <w:t>650 1105 0000000 000 000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444" w:rsidRDefault="00677444">
            <w:pPr>
              <w:jc w:val="right"/>
            </w:pPr>
            <w:r>
              <w:t>0,00</w:t>
            </w:r>
          </w:p>
        </w:tc>
      </w:tr>
      <w:tr w:rsidR="00677444" w:rsidTr="00C81C9E">
        <w:trPr>
          <w:trHeight w:val="1246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hideMark/>
          </w:tcPr>
          <w:p w:rsidR="00677444" w:rsidRDefault="00677444"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677444" w:rsidRDefault="00677444">
            <w:pPr>
              <w:jc w:val="center"/>
            </w:pPr>
            <w:r>
              <w:t>650 1400 0000000 000 000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677444" w:rsidRDefault="00677444">
            <w:pPr>
              <w:jc w:val="right"/>
            </w:pPr>
            <w:r>
              <w:t>11 950,00</w:t>
            </w:r>
          </w:p>
        </w:tc>
      </w:tr>
      <w:tr w:rsidR="00677444" w:rsidTr="00C81C9E">
        <w:trPr>
          <w:trHeight w:val="623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444" w:rsidRDefault="00677444" w:rsidP="00C81C9E">
            <w:pPr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444" w:rsidRDefault="00677444">
            <w:pPr>
              <w:jc w:val="center"/>
            </w:pPr>
            <w:r>
              <w:t>650 1403 0000000 000 000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444" w:rsidRDefault="00677444">
            <w:pPr>
              <w:jc w:val="right"/>
            </w:pPr>
            <w:r>
              <w:t>11 950,00</w:t>
            </w:r>
          </w:p>
        </w:tc>
      </w:tr>
      <w:tr w:rsidR="00677444" w:rsidTr="00C81C9E">
        <w:trPr>
          <w:trHeight w:val="311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677444" w:rsidRDefault="00677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677444" w:rsidRDefault="00677444">
            <w:pPr>
              <w:jc w:val="center"/>
            </w:pPr>
            <w: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677444" w:rsidRDefault="00677444">
            <w:pPr>
              <w:jc w:val="right"/>
            </w:pPr>
            <w:r>
              <w:t>5 419 184,87</w:t>
            </w:r>
          </w:p>
        </w:tc>
      </w:tr>
      <w:tr w:rsidR="00677444" w:rsidTr="00C81C9E">
        <w:trPr>
          <w:trHeight w:val="623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677444" w:rsidRDefault="00677444">
            <w:r>
              <w:t>Результат исполнения бюджета (Профицит (+) / Дефицит (-))</w:t>
            </w:r>
          </w:p>
          <w:p w:rsidR="00E669A6" w:rsidRDefault="00E669A6"/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677444" w:rsidRDefault="00677444">
            <w:pPr>
              <w:jc w:val="center"/>
            </w:pPr>
            <w: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677444" w:rsidRDefault="00677444">
            <w:pPr>
              <w:jc w:val="right"/>
            </w:pPr>
            <w:r>
              <w:t>727 313,19</w:t>
            </w:r>
          </w:p>
        </w:tc>
      </w:tr>
      <w:tr w:rsidR="004218FB" w:rsidTr="004218FB">
        <w:trPr>
          <w:trHeight w:val="54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8FB" w:rsidRDefault="004218FB" w:rsidP="00D10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Наименование показателя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8FB" w:rsidRDefault="004218FB" w:rsidP="006F7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r w:rsidR="006F7E25">
              <w:rPr>
                <w:b/>
                <w:bCs/>
              </w:rPr>
              <w:t>источника финансирования дефицита бюджета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8FB" w:rsidRDefault="004218FB" w:rsidP="00D10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(рублей)</w:t>
            </w:r>
          </w:p>
        </w:tc>
      </w:tr>
      <w:tr w:rsidR="004218FB" w:rsidTr="004218FB">
        <w:trPr>
          <w:trHeight w:val="2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8FB" w:rsidRDefault="004218FB" w:rsidP="00D10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8FB" w:rsidRDefault="004218FB" w:rsidP="00D10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8FB" w:rsidRDefault="004218FB" w:rsidP="00D10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218FB" w:rsidTr="00C23D21">
        <w:trPr>
          <w:trHeight w:val="549"/>
        </w:trPr>
        <w:tc>
          <w:tcPr>
            <w:tcW w:w="9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8FB" w:rsidRDefault="00421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бюджета</w:t>
            </w:r>
          </w:p>
        </w:tc>
      </w:tr>
      <w:tr w:rsidR="00677444" w:rsidTr="004218FB">
        <w:trPr>
          <w:trHeight w:val="623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677444" w:rsidRDefault="00677444">
            <w:r>
              <w:t>Изменение остатков средств на счетах по учету  средств бюджета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677444" w:rsidRDefault="00677444">
            <w: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677444" w:rsidRDefault="00677444" w:rsidP="006F7E25">
            <w:pPr>
              <w:jc w:val="center"/>
            </w:pPr>
            <w:r>
              <w:t>-727 313,19</w:t>
            </w:r>
          </w:p>
        </w:tc>
      </w:tr>
      <w:tr w:rsidR="00677444" w:rsidTr="006F7E25">
        <w:trPr>
          <w:trHeight w:val="623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44" w:rsidRDefault="00677444" w:rsidP="00C81C9E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jc w:val="center"/>
            </w:pPr>
            <w:r>
              <w:t>650 01 05 02 01 10 0000 510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444" w:rsidRDefault="006F7E25" w:rsidP="006F7E25">
            <w:pPr>
              <w:jc w:val="center"/>
            </w:pPr>
            <w:r>
              <w:t>-6 146 498,06</w:t>
            </w:r>
          </w:p>
        </w:tc>
      </w:tr>
      <w:tr w:rsidR="00677444" w:rsidTr="00C81C9E">
        <w:trPr>
          <w:trHeight w:val="623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44" w:rsidRDefault="00677444" w:rsidP="00C81C9E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jc w:val="center"/>
            </w:pPr>
            <w:r>
              <w:t>650 01 05 02 01 10 0000 610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44" w:rsidRDefault="00677444" w:rsidP="006F7E25">
            <w:pPr>
              <w:jc w:val="center"/>
            </w:pPr>
            <w:r>
              <w:t>5 419 184,87</w:t>
            </w:r>
          </w:p>
        </w:tc>
      </w:tr>
      <w:tr w:rsidR="00677444" w:rsidTr="00C81C9E">
        <w:trPr>
          <w:trHeight w:val="222"/>
        </w:trPr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rPr>
                <w:sz w:val="16"/>
                <w:szCs w:val="16"/>
              </w:rPr>
            </w:pPr>
          </w:p>
        </w:tc>
      </w:tr>
      <w:tr w:rsidR="00677444" w:rsidTr="00677444">
        <w:trPr>
          <w:trHeight w:val="222"/>
        </w:trPr>
        <w:tc>
          <w:tcPr>
            <w:tcW w:w="9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</w:t>
            </w:r>
          </w:p>
        </w:tc>
      </w:tr>
      <w:tr w:rsidR="00677444" w:rsidTr="00677444">
        <w:trPr>
          <w:trHeight w:val="222"/>
        </w:trPr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rPr>
                <w:sz w:val="16"/>
                <w:szCs w:val="16"/>
              </w:rPr>
            </w:pPr>
          </w:p>
        </w:tc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44" w:rsidRDefault="00677444">
            <w:pPr>
              <w:rPr>
                <w:sz w:val="16"/>
                <w:szCs w:val="16"/>
              </w:rPr>
            </w:pPr>
          </w:p>
        </w:tc>
      </w:tr>
    </w:tbl>
    <w:p w:rsidR="00677444" w:rsidRDefault="00677444" w:rsidP="006A4CEF">
      <w:pPr>
        <w:widowControl w:val="0"/>
        <w:autoSpaceDE w:val="0"/>
        <w:autoSpaceDN w:val="0"/>
        <w:adjustRightInd w:val="0"/>
      </w:pPr>
    </w:p>
    <w:p w:rsidR="006A4CEF" w:rsidRDefault="006A4CEF" w:rsidP="006A4CEF">
      <w:pPr>
        <w:widowControl w:val="0"/>
        <w:autoSpaceDE w:val="0"/>
        <w:autoSpaceDN w:val="0"/>
        <w:adjustRightInd w:val="0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E5D65" w:rsidRDefault="002E5D65" w:rsidP="00C2368F"/>
    <w:sectPr w:rsidR="002E5D65" w:rsidSect="004218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2A"/>
    <w:rsid w:val="0008444E"/>
    <w:rsid w:val="000C7AD3"/>
    <w:rsid w:val="000D7557"/>
    <w:rsid w:val="00130868"/>
    <w:rsid w:val="00171C62"/>
    <w:rsid w:val="0019599B"/>
    <w:rsid w:val="001A124E"/>
    <w:rsid w:val="001F7968"/>
    <w:rsid w:val="00234751"/>
    <w:rsid w:val="00236EF0"/>
    <w:rsid w:val="0024318B"/>
    <w:rsid w:val="0026394F"/>
    <w:rsid w:val="0028262A"/>
    <w:rsid w:val="002E5D65"/>
    <w:rsid w:val="002F66A7"/>
    <w:rsid w:val="00354271"/>
    <w:rsid w:val="00386C2B"/>
    <w:rsid w:val="004218FB"/>
    <w:rsid w:val="00453FBF"/>
    <w:rsid w:val="004621A3"/>
    <w:rsid w:val="00582065"/>
    <w:rsid w:val="006409B9"/>
    <w:rsid w:val="00677444"/>
    <w:rsid w:val="006A46AE"/>
    <w:rsid w:val="006A4CEF"/>
    <w:rsid w:val="006D11CB"/>
    <w:rsid w:val="006F7E25"/>
    <w:rsid w:val="007A676D"/>
    <w:rsid w:val="00801848"/>
    <w:rsid w:val="008056C5"/>
    <w:rsid w:val="0089141D"/>
    <w:rsid w:val="008A1C2C"/>
    <w:rsid w:val="00947232"/>
    <w:rsid w:val="00952DC9"/>
    <w:rsid w:val="00984F97"/>
    <w:rsid w:val="009C215D"/>
    <w:rsid w:val="009D0BDC"/>
    <w:rsid w:val="00A054CF"/>
    <w:rsid w:val="00A26413"/>
    <w:rsid w:val="00A402DB"/>
    <w:rsid w:val="00A57515"/>
    <w:rsid w:val="00A577DF"/>
    <w:rsid w:val="00A73804"/>
    <w:rsid w:val="00B86623"/>
    <w:rsid w:val="00C14AC6"/>
    <w:rsid w:val="00C2368F"/>
    <w:rsid w:val="00C23D21"/>
    <w:rsid w:val="00C36465"/>
    <w:rsid w:val="00C81C9E"/>
    <w:rsid w:val="00E41662"/>
    <w:rsid w:val="00E54015"/>
    <w:rsid w:val="00E669A6"/>
    <w:rsid w:val="00F34EEE"/>
    <w:rsid w:val="00F66547"/>
    <w:rsid w:val="00F8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2826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8262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82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2826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8262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82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4</cp:revision>
  <cp:lastPrinted>2015-06-23T04:22:00Z</cp:lastPrinted>
  <dcterms:created xsi:type="dcterms:W3CDTF">2017-06-01T13:02:00Z</dcterms:created>
  <dcterms:modified xsi:type="dcterms:W3CDTF">2017-06-07T10:40:00Z</dcterms:modified>
</cp:coreProperties>
</file>