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28262A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4318B">
        <w:rPr>
          <w:sz w:val="24"/>
          <w:szCs w:val="24"/>
        </w:rPr>
        <w:t>23 сентября</w:t>
      </w:r>
      <w:r>
        <w:rPr>
          <w:sz w:val="24"/>
          <w:szCs w:val="24"/>
        </w:rPr>
        <w:t xml:space="preserve"> 201</w:t>
      </w:r>
      <w:r w:rsidR="00582065">
        <w:rPr>
          <w:sz w:val="24"/>
          <w:szCs w:val="24"/>
        </w:rPr>
        <w:t>6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24318B">
        <w:rPr>
          <w:sz w:val="24"/>
          <w:szCs w:val="24"/>
        </w:rPr>
        <w:t xml:space="preserve">                    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139</w:t>
      </w:r>
      <w:r>
        <w:rPr>
          <w:sz w:val="24"/>
          <w:szCs w:val="24"/>
        </w:rPr>
        <w:t xml:space="preserve"> 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I </w:t>
      </w:r>
      <w:r w:rsidR="00C14AC6">
        <w:rPr>
          <w:b/>
          <w:sz w:val="24"/>
          <w:szCs w:val="24"/>
        </w:rPr>
        <w:t>полугодие</w:t>
      </w:r>
      <w:r>
        <w:rPr>
          <w:b/>
          <w:sz w:val="24"/>
          <w:szCs w:val="24"/>
        </w:rPr>
        <w:t xml:space="preserve"> 201</w:t>
      </w:r>
      <w:r w:rsidR="0058206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proofErr w:type="gramStart"/>
      <w:r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 «Об утверждении Положения об отдельных вопросах организации и осуществления бюджетного процесса в сельском поселении Полноват</w:t>
      </w:r>
      <w:proofErr w:type="gramEnd"/>
      <w:r>
        <w:t xml:space="preserve">»,                                </w:t>
      </w:r>
      <w:proofErr w:type="gramStart"/>
      <w:r>
        <w:t>п</w:t>
      </w:r>
      <w:proofErr w:type="gramEnd"/>
      <w:r>
        <w:t xml:space="preserve"> о с т а н о в л я ю 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I </w:t>
      </w:r>
      <w:r w:rsidR="00C14AC6">
        <w:t>полугодие</w:t>
      </w:r>
      <w:r>
        <w:t xml:space="preserve"> 201</w:t>
      </w:r>
      <w:r w:rsidR="00582065">
        <w:t>6</w:t>
      </w:r>
      <w:r>
        <w:t xml:space="preserve"> года.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28262A" w:rsidRDefault="0028262A" w:rsidP="0028262A">
      <w:pPr>
        <w:ind w:firstLine="708"/>
        <w:jc w:val="both"/>
      </w:pPr>
      <w:r>
        <w:t>3.  Опубликовать настоящее постановление в газете «Белоярские вести».</w:t>
      </w:r>
    </w:p>
    <w:p w:rsidR="0028262A" w:rsidRDefault="0028262A" w:rsidP="0028262A">
      <w:pPr>
        <w:jc w:val="both"/>
      </w:pPr>
      <w:r>
        <w:tab/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  <w:bookmarkStart w:id="0" w:name="_GoBack"/>
      <w:bookmarkEnd w:id="0"/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C14AC6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    Л.А.Макеева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F7968"/>
    <w:rsid w:val="00234751"/>
    <w:rsid w:val="00236EF0"/>
    <w:rsid w:val="0024318B"/>
    <w:rsid w:val="0028262A"/>
    <w:rsid w:val="002E5D65"/>
    <w:rsid w:val="002F66A7"/>
    <w:rsid w:val="004621A3"/>
    <w:rsid w:val="00582065"/>
    <w:rsid w:val="006409B9"/>
    <w:rsid w:val="006A46AE"/>
    <w:rsid w:val="006A4CEF"/>
    <w:rsid w:val="006D11CB"/>
    <w:rsid w:val="007A676D"/>
    <w:rsid w:val="00801848"/>
    <w:rsid w:val="008A1C2C"/>
    <w:rsid w:val="00947232"/>
    <w:rsid w:val="00952DC9"/>
    <w:rsid w:val="00984F97"/>
    <w:rsid w:val="00A054CF"/>
    <w:rsid w:val="00A73804"/>
    <w:rsid w:val="00B86623"/>
    <w:rsid w:val="00C14AC6"/>
    <w:rsid w:val="00C2368F"/>
    <w:rsid w:val="00C36465"/>
    <w:rsid w:val="00E54015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23</cp:revision>
  <cp:lastPrinted>2015-06-23T04:22:00Z</cp:lastPrinted>
  <dcterms:created xsi:type="dcterms:W3CDTF">2015-05-12T08:43:00Z</dcterms:created>
  <dcterms:modified xsi:type="dcterms:W3CDTF">2016-09-23T06:34:00Z</dcterms:modified>
</cp:coreProperties>
</file>